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52453" w14:textId="13828152" w:rsidR="00594E1B" w:rsidRPr="004674A6" w:rsidRDefault="003E3945" w:rsidP="00594E1B">
      <w:pPr>
        <w:shd w:val="clear" w:color="auto" w:fill="FDFDFD"/>
        <w:jc w:val="center"/>
        <w:rPr>
          <w:b/>
          <w:bCs/>
          <w:sz w:val="32"/>
          <w:szCs w:val="32"/>
          <w:u w:val="double"/>
          <w:lang w:eastAsia="es-CO"/>
        </w:rPr>
      </w:pPr>
      <w:bookmarkStart w:id="0" w:name="_Hlk92364472"/>
      <w:r>
        <w:rPr>
          <w:b/>
          <w:bCs/>
          <w:sz w:val="32"/>
          <w:szCs w:val="32"/>
          <w:u w:val="double"/>
          <w:lang w:eastAsia="es-CO"/>
        </w:rPr>
        <w:t>x</w:t>
      </w:r>
      <w:r w:rsidR="009F4A4B">
        <w:rPr>
          <w:b/>
          <w:bCs/>
          <w:sz w:val="32"/>
          <w:szCs w:val="32"/>
          <w:u w:val="double"/>
          <w:lang w:eastAsia="es-CO"/>
        </w:rPr>
        <w:t xml:space="preserve"> </w:t>
      </w:r>
      <w:r w:rsidR="00C51BB3" w:rsidRPr="004674A6">
        <w:rPr>
          <w:b/>
          <w:bCs/>
          <w:sz w:val="32"/>
          <w:szCs w:val="32"/>
          <w:u w:val="double"/>
          <w:lang w:eastAsia="es-CO"/>
        </w:rPr>
        <w:t>Festival de Festivales 2025</w:t>
      </w:r>
    </w:p>
    <w:p w14:paraId="1BDF5DD8" w14:textId="77777777" w:rsidR="00594E1B" w:rsidRPr="001477DA" w:rsidRDefault="00594E1B" w:rsidP="00594E1B">
      <w:pPr>
        <w:shd w:val="clear" w:color="auto" w:fill="FDFDFD"/>
        <w:jc w:val="center"/>
        <w:rPr>
          <w:b/>
          <w:bCs/>
          <w:sz w:val="32"/>
          <w:szCs w:val="32"/>
          <w:lang w:eastAsia="es-CO"/>
        </w:rPr>
      </w:pPr>
    </w:p>
    <w:p w14:paraId="7C9B3040" w14:textId="24BB7FDF" w:rsidR="001C7BF9" w:rsidRDefault="00E73441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bookmarkStart w:id="1" w:name="_Hlk92364512"/>
      <w:bookmarkEnd w:id="0"/>
      <w:r>
        <w:rPr>
          <w:rFonts w:cs="Arial"/>
          <w:b/>
          <w:bCs/>
          <w:sz w:val="20"/>
          <w:szCs w:val="20"/>
          <w:lang w:eastAsia="es-CO"/>
        </w:rPr>
        <w:t>Babyvoleibol</w:t>
      </w:r>
      <w:r w:rsidR="00AB3871">
        <w:rPr>
          <w:rFonts w:cs="Arial"/>
          <w:b/>
          <w:bCs/>
          <w:sz w:val="20"/>
          <w:szCs w:val="20"/>
          <w:lang w:eastAsia="es-CO"/>
        </w:rPr>
        <w:t xml:space="preserve"> cierra este sábado su participación en el Festival.</w:t>
      </w:r>
    </w:p>
    <w:p w14:paraId="5DE8898C" w14:textId="1BE78EC5" w:rsidR="00AB3871" w:rsidRDefault="008D4692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 xml:space="preserve">El Babytiro con Arco, </w:t>
      </w:r>
      <w:r w:rsidR="00904AA4">
        <w:rPr>
          <w:rFonts w:cs="Arial"/>
          <w:b/>
          <w:bCs/>
          <w:sz w:val="20"/>
          <w:szCs w:val="20"/>
          <w:lang w:eastAsia="es-CO"/>
        </w:rPr>
        <w:t>finaliza el torneo.</w:t>
      </w:r>
    </w:p>
    <w:p w14:paraId="1031601F" w14:textId="20FE2E4F" w:rsidR="00904AA4" w:rsidRDefault="00A614DD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>Babyporrismo inicia su participación en la 14° edición del Festival.</w:t>
      </w:r>
    </w:p>
    <w:p w14:paraId="7CF8825D" w14:textId="7C83740E" w:rsidR="00A614DD" w:rsidRDefault="00EA337F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 xml:space="preserve">Babypesas </w:t>
      </w:r>
      <w:r w:rsidR="000E74FD">
        <w:rPr>
          <w:rFonts w:cs="Arial"/>
          <w:b/>
          <w:bCs/>
          <w:sz w:val="20"/>
          <w:szCs w:val="20"/>
          <w:lang w:eastAsia="es-CO"/>
        </w:rPr>
        <w:t xml:space="preserve">debuta en </w:t>
      </w:r>
      <w:r w:rsidR="005102A1">
        <w:rPr>
          <w:rFonts w:cs="Arial"/>
          <w:b/>
          <w:bCs/>
          <w:sz w:val="20"/>
          <w:szCs w:val="20"/>
          <w:lang w:eastAsia="es-CO"/>
        </w:rPr>
        <w:t>este Festival.</w:t>
      </w:r>
    </w:p>
    <w:p w14:paraId="07C56169" w14:textId="52BE8776" w:rsidR="005102A1" w:rsidRDefault="002F4F98" w:rsidP="00594E1B">
      <w:pPr>
        <w:pStyle w:val="Prrafodelista"/>
        <w:numPr>
          <w:ilvl w:val="0"/>
          <w:numId w:val="1"/>
        </w:numPr>
        <w:shd w:val="clear" w:color="auto" w:fill="FDFDFD"/>
        <w:rPr>
          <w:rFonts w:cs="Arial"/>
          <w:b/>
          <w:bCs/>
          <w:sz w:val="20"/>
          <w:szCs w:val="20"/>
          <w:lang w:eastAsia="es-CO"/>
        </w:rPr>
      </w:pPr>
      <w:r>
        <w:rPr>
          <w:rFonts w:cs="Arial"/>
          <w:b/>
          <w:bCs/>
          <w:sz w:val="20"/>
          <w:szCs w:val="20"/>
          <w:lang w:eastAsia="es-CO"/>
        </w:rPr>
        <w:t xml:space="preserve">Inicia la emoción del Babyatletismo en su </w:t>
      </w:r>
      <w:r w:rsidR="000B4F7C">
        <w:rPr>
          <w:rFonts w:cs="Arial"/>
          <w:b/>
          <w:bCs/>
          <w:sz w:val="20"/>
          <w:szCs w:val="20"/>
          <w:lang w:eastAsia="es-CO"/>
        </w:rPr>
        <w:t>13° participación.</w:t>
      </w:r>
    </w:p>
    <w:p w14:paraId="2B676593" w14:textId="77777777" w:rsidR="00594E1B" w:rsidRPr="004E2A96" w:rsidRDefault="00594E1B" w:rsidP="00594E1B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63303585" w14:textId="39A9B08B" w:rsidR="000601C6" w:rsidRDefault="000601C6" w:rsidP="009C2672">
      <w:pPr>
        <w:shd w:val="clear" w:color="auto" w:fill="FDFDFD"/>
        <w:jc w:val="center"/>
        <w:rPr>
          <w:b/>
          <w:bCs/>
          <w:sz w:val="21"/>
          <w:szCs w:val="21"/>
          <w:lang w:eastAsia="es-CO"/>
        </w:rPr>
      </w:pPr>
    </w:p>
    <w:p w14:paraId="555C6FFA" w14:textId="36DEA341" w:rsidR="004E7973" w:rsidRPr="004E7973" w:rsidRDefault="005B6DA2" w:rsidP="00071BF7">
      <w:pPr>
        <w:shd w:val="clear" w:color="auto" w:fill="FDFDFD"/>
        <w:jc w:val="center"/>
        <w:rPr>
          <w:b/>
          <w:bCs/>
          <w:sz w:val="21"/>
          <w:szCs w:val="21"/>
          <w:lang w:eastAsia="es-CO"/>
        </w:rPr>
      </w:pPr>
      <w:r>
        <w:rPr>
          <w:b/>
          <w:bCs/>
          <w:noProof/>
          <w:sz w:val="21"/>
          <w:szCs w:val="21"/>
          <w:lang w:eastAsia="es-CO"/>
          <w14:ligatures w14:val="standardContextual"/>
        </w:rPr>
        <w:drawing>
          <wp:inline distT="0" distB="0" distL="0" distR="0" wp14:anchorId="1629C22B" wp14:editId="1E687460">
            <wp:extent cx="3886200" cy="2589040"/>
            <wp:effectExtent l="0" t="0" r="0" b="1905"/>
            <wp:docPr id="4107489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48931" name="Imagen 4107489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51" cy="26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D229" w14:textId="5122F8A1" w:rsidR="004E7973" w:rsidRPr="00E62A93" w:rsidRDefault="005B6DA2" w:rsidP="00206835">
      <w:pPr>
        <w:shd w:val="clear" w:color="auto" w:fill="FDFDFD"/>
        <w:jc w:val="center"/>
        <w:rPr>
          <w:b/>
          <w:bCs/>
          <w:sz w:val="16"/>
          <w:szCs w:val="16"/>
          <w:lang w:eastAsia="es-CO"/>
        </w:rPr>
      </w:pPr>
      <w:r>
        <w:rPr>
          <w:b/>
          <w:bCs/>
          <w:sz w:val="16"/>
          <w:szCs w:val="16"/>
          <w:lang w:eastAsia="es-CO"/>
        </w:rPr>
        <w:t>Matías Duque</w:t>
      </w:r>
      <w:r w:rsidR="00526A62">
        <w:rPr>
          <w:b/>
          <w:bCs/>
          <w:sz w:val="16"/>
          <w:szCs w:val="16"/>
          <w:lang w:eastAsia="es-CO"/>
        </w:rPr>
        <w:t xml:space="preserve"> (azul y blanco)</w:t>
      </w:r>
      <w:r>
        <w:rPr>
          <w:b/>
          <w:bCs/>
          <w:sz w:val="16"/>
          <w:szCs w:val="16"/>
          <w:lang w:eastAsia="es-CO"/>
        </w:rPr>
        <w:t xml:space="preserve">, gol olímpico número 13 en el Babyfútbol. </w:t>
      </w:r>
      <w:r w:rsidR="004E7973" w:rsidRPr="00E62A93">
        <w:rPr>
          <w:b/>
          <w:bCs/>
          <w:sz w:val="16"/>
          <w:szCs w:val="16"/>
          <w:lang w:eastAsia="es-CO"/>
        </w:rPr>
        <w:t>Fot</w:t>
      </w:r>
      <w:r w:rsidR="001C7BF9">
        <w:rPr>
          <w:b/>
          <w:bCs/>
          <w:sz w:val="16"/>
          <w:szCs w:val="16"/>
          <w:lang w:eastAsia="es-CO"/>
        </w:rPr>
        <w:t>o</w:t>
      </w:r>
      <w:r w:rsidR="004E7973" w:rsidRPr="00E62A93">
        <w:rPr>
          <w:b/>
          <w:bCs/>
          <w:sz w:val="16"/>
          <w:szCs w:val="16"/>
          <w:lang w:eastAsia="es-CO"/>
        </w:rPr>
        <w:t xml:space="preserve">: </w:t>
      </w:r>
      <w:r w:rsidR="00206835">
        <w:rPr>
          <w:b/>
          <w:bCs/>
          <w:sz w:val="16"/>
          <w:szCs w:val="16"/>
          <w:lang w:eastAsia="es-CO"/>
        </w:rPr>
        <w:t xml:space="preserve"> </w:t>
      </w:r>
      <w:r w:rsidR="004E7973" w:rsidRPr="00E62A93">
        <w:rPr>
          <w:b/>
          <w:bCs/>
          <w:sz w:val="16"/>
          <w:szCs w:val="16"/>
          <w:lang w:eastAsia="es-CO"/>
        </w:rPr>
        <w:t xml:space="preserve">Corporación Deportiva Los </w:t>
      </w:r>
      <w:r w:rsidR="00E62A93" w:rsidRPr="00E62A93">
        <w:rPr>
          <w:b/>
          <w:bCs/>
          <w:sz w:val="16"/>
          <w:szCs w:val="16"/>
          <w:lang w:eastAsia="es-CO"/>
        </w:rPr>
        <w:t>Paisitas.</w:t>
      </w:r>
    </w:p>
    <w:p w14:paraId="56EB1219" w14:textId="77777777" w:rsidR="000601C6" w:rsidRDefault="000601C6" w:rsidP="00926539">
      <w:pPr>
        <w:shd w:val="clear" w:color="auto" w:fill="FDFDFD"/>
        <w:rPr>
          <w:b/>
          <w:bCs/>
          <w:sz w:val="21"/>
          <w:szCs w:val="21"/>
          <w:lang w:eastAsia="es-CO"/>
        </w:rPr>
      </w:pPr>
    </w:p>
    <w:p w14:paraId="0720B934" w14:textId="56178CF8" w:rsidR="00F852E5" w:rsidRDefault="00032BAD" w:rsidP="003E3945">
      <w:pPr>
        <w:shd w:val="clear" w:color="auto" w:fill="FDFDFD"/>
        <w:rPr>
          <w:lang w:eastAsia="es-CO"/>
        </w:rPr>
      </w:pPr>
      <w:r w:rsidRPr="007F34C1">
        <w:rPr>
          <w:b/>
          <w:bCs/>
          <w:lang w:eastAsia="es-CO"/>
        </w:rPr>
        <w:t xml:space="preserve">Medellín, </w:t>
      </w:r>
      <w:r w:rsidR="00D471EC">
        <w:rPr>
          <w:b/>
          <w:bCs/>
          <w:lang w:eastAsia="es-CO"/>
        </w:rPr>
        <w:t>sábado</w:t>
      </w:r>
      <w:r w:rsidR="00E21797">
        <w:rPr>
          <w:b/>
          <w:bCs/>
          <w:lang w:eastAsia="es-CO"/>
        </w:rPr>
        <w:t xml:space="preserve"> 1</w:t>
      </w:r>
      <w:r w:rsidR="00D471EC">
        <w:rPr>
          <w:b/>
          <w:bCs/>
          <w:lang w:eastAsia="es-CO"/>
        </w:rPr>
        <w:t>1</w:t>
      </w:r>
      <w:r w:rsidRPr="007F34C1">
        <w:rPr>
          <w:b/>
          <w:bCs/>
          <w:lang w:eastAsia="es-CO"/>
        </w:rPr>
        <w:t xml:space="preserve"> de enero de 2025 </w:t>
      </w:r>
      <w:r w:rsidR="004B7D08" w:rsidRPr="007F34C1">
        <w:rPr>
          <w:b/>
          <w:bCs/>
          <w:lang w:eastAsia="es-CO"/>
        </w:rPr>
        <w:t>–</w:t>
      </w:r>
      <w:bookmarkEnd w:id="1"/>
      <w:r w:rsidR="00261468" w:rsidRPr="007F34C1">
        <w:rPr>
          <w:b/>
          <w:bCs/>
          <w:lang w:eastAsia="es-CO"/>
        </w:rPr>
        <w:t xml:space="preserve"> </w:t>
      </w:r>
      <w:r w:rsidR="008B27B7" w:rsidRPr="008B27B7">
        <w:rPr>
          <w:lang w:eastAsia="es-CO"/>
        </w:rPr>
        <w:t>Este sábado 11 de enero</w:t>
      </w:r>
      <w:r w:rsidR="008B27B7">
        <w:rPr>
          <w:lang w:eastAsia="es-CO"/>
        </w:rPr>
        <w:t xml:space="preserve"> finali</w:t>
      </w:r>
      <w:r w:rsidR="003F102A">
        <w:rPr>
          <w:lang w:eastAsia="es-CO"/>
        </w:rPr>
        <w:t>zan los juegos del Babyvoleibol, los finalistas se conocerán en la jornada de e</w:t>
      </w:r>
      <w:r w:rsidR="00065DCC">
        <w:rPr>
          <w:lang w:eastAsia="es-CO"/>
        </w:rPr>
        <w:t>ste viernes, todos a la espera de conocer qué equipos se llevarán los primeros lugares, recalcando que todos son unos ganadores y con su participación hicieron más grande el Festival de Festivales 2025.</w:t>
      </w:r>
    </w:p>
    <w:p w14:paraId="578CC6A9" w14:textId="0B62CE08" w:rsidR="00065DCC" w:rsidRDefault="008F743D" w:rsidP="003E3945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Se cierra el telón para el Babytiro con arco en la Unidad Deportiva de Belén. </w:t>
      </w:r>
      <w:r w:rsidR="005814CB">
        <w:rPr>
          <w:lang w:eastAsia="es-CO"/>
        </w:rPr>
        <w:t xml:space="preserve">Los 96 arqueros que </w:t>
      </w:r>
      <w:r w:rsidR="00465BC7">
        <w:rPr>
          <w:lang w:eastAsia="es-CO"/>
        </w:rPr>
        <w:t>participaron</w:t>
      </w:r>
      <w:r w:rsidR="000D6E8D">
        <w:rPr>
          <w:lang w:eastAsia="es-CO"/>
        </w:rPr>
        <w:t xml:space="preserve"> permitieron ver que el futuro de este deporte es muy grande y que Colombia tiene cada vez más futuro</w:t>
      </w:r>
      <w:r w:rsidR="00465BC7">
        <w:rPr>
          <w:lang w:eastAsia="es-CO"/>
        </w:rPr>
        <w:t xml:space="preserve"> en este deporte.</w:t>
      </w:r>
    </w:p>
    <w:p w14:paraId="722ED34B" w14:textId="2B17E2E3" w:rsidR="00465BC7" w:rsidRDefault="00465BC7" w:rsidP="003E3945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Los deportes de Babylevantamiento de pesas </w:t>
      </w:r>
      <w:r w:rsidR="00B42168">
        <w:rPr>
          <w:lang w:eastAsia="es-CO"/>
        </w:rPr>
        <w:t xml:space="preserve">– Inder Medellín, hace su debut como modalidad del Festival. A los directivos, entrenadores </w:t>
      </w:r>
      <w:r w:rsidR="0042382E">
        <w:rPr>
          <w:lang w:eastAsia="es-CO"/>
        </w:rPr>
        <w:t>y obviamente a los y las pesistas que con su amor por el deporte harán de este un inicio fantástico</w:t>
      </w:r>
      <w:r w:rsidR="0096624D">
        <w:rPr>
          <w:lang w:eastAsia="es-CO"/>
        </w:rPr>
        <w:t>. La primera actividad de este sábado será en congreso técnico, las actividades comienzan el próximo domingo.</w:t>
      </w:r>
    </w:p>
    <w:p w14:paraId="3ADA641D" w14:textId="71D5AFF0" w:rsidR="0096624D" w:rsidRPr="00047CB6" w:rsidRDefault="008B6F49" w:rsidP="003E3945">
      <w:pPr>
        <w:shd w:val="clear" w:color="auto" w:fill="FDFDFD"/>
        <w:rPr>
          <w:lang w:eastAsia="es-CO"/>
        </w:rPr>
      </w:pPr>
      <w:r>
        <w:rPr>
          <w:lang w:eastAsia="es-CO"/>
        </w:rPr>
        <w:lastRenderedPageBreak/>
        <w:t xml:space="preserve">El otro deporte que inicia actividades es el Babyporrismo, será en </w:t>
      </w:r>
      <w:r w:rsidR="00461F24">
        <w:rPr>
          <w:lang w:eastAsia="es-CO"/>
        </w:rPr>
        <w:t xml:space="preserve">el Coliseo de Combate de la Unidad Deportiva Atanasio Girardot. </w:t>
      </w:r>
      <w:r w:rsidR="000259A4">
        <w:rPr>
          <w:lang w:eastAsia="es-CO"/>
        </w:rPr>
        <w:t xml:space="preserve">688 niños y niñas </w:t>
      </w:r>
      <w:r w:rsidR="004B6C64">
        <w:rPr>
          <w:lang w:eastAsia="es-CO"/>
        </w:rPr>
        <w:t>participarán</w:t>
      </w:r>
      <w:r w:rsidR="000259A4">
        <w:rPr>
          <w:lang w:eastAsia="es-CO"/>
        </w:rPr>
        <w:t xml:space="preserve"> en esta</w:t>
      </w:r>
      <w:r w:rsidR="009B51DB">
        <w:rPr>
          <w:lang w:eastAsia="es-CO"/>
        </w:rPr>
        <w:t xml:space="preserve"> décima edición en el Festival de Festivales.</w:t>
      </w:r>
    </w:p>
    <w:p w14:paraId="29E83C0F" w14:textId="77777777" w:rsidR="00684BA2" w:rsidRPr="002828AE" w:rsidRDefault="00684BA2" w:rsidP="00926539">
      <w:pPr>
        <w:shd w:val="clear" w:color="auto" w:fill="FDFDFD"/>
        <w:rPr>
          <w:sz w:val="21"/>
          <w:szCs w:val="21"/>
          <w:lang w:eastAsia="es-CO"/>
        </w:rPr>
      </w:pPr>
    </w:p>
    <w:p w14:paraId="4AFEDE31" w14:textId="3677DCF4" w:rsidR="00AE5858" w:rsidRDefault="00745652" w:rsidP="003B4A97">
      <w:pPr>
        <w:shd w:val="clear" w:color="auto" w:fill="FDFDFD"/>
        <w:rPr>
          <w:b/>
          <w:bCs/>
          <w:lang w:eastAsia="es-CO"/>
        </w:rPr>
      </w:pPr>
      <w:r w:rsidRPr="004E2889">
        <w:rPr>
          <w:b/>
          <w:bCs/>
          <w:lang w:eastAsia="es-CO"/>
        </w:rPr>
        <w:t>15° Babybéisbol</w:t>
      </w:r>
      <w:r w:rsidR="005D3AE2">
        <w:rPr>
          <w:b/>
          <w:bCs/>
          <w:lang w:eastAsia="es-CO"/>
        </w:rPr>
        <w:t xml:space="preserve"> - Gatorade</w:t>
      </w:r>
      <w:r w:rsidR="004E2889" w:rsidRPr="004E2889">
        <w:rPr>
          <w:b/>
          <w:bCs/>
          <w:lang w:eastAsia="es-CO"/>
        </w:rPr>
        <w:t>. Diamante de Béisbol “Luis Alberto Villegas”</w:t>
      </w:r>
    </w:p>
    <w:p w14:paraId="6542F1D1" w14:textId="5D76746F" w:rsidR="00AB7197" w:rsidRDefault="00C061E1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Grupo </w:t>
      </w:r>
      <w:r w:rsidR="00AB7197">
        <w:rPr>
          <w:lang w:eastAsia="es-CO"/>
        </w:rPr>
        <w:t>A</w:t>
      </w:r>
      <w:r w:rsidR="00DC734D">
        <w:rPr>
          <w:lang w:eastAsia="es-CO"/>
        </w:rPr>
        <w:t xml:space="preserve">: </w:t>
      </w:r>
      <w:r w:rsidR="009D4078">
        <w:rPr>
          <w:lang w:eastAsia="es-CO"/>
        </w:rPr>
        <w:t>8</w:t>
      </w:r>
      <w:r w:rsidR="00AB7197">
        <w:rPr>
          <w:lang w:eastAsia="es-CO"/>
        </w:rPr>
        <w:t>:</w:t>
      </w:r>
      <w:r w:rsidR="009D4078">
        <w:rPr>
          <w:lang w:eastAsia="es-CO"/>
        </w:rPr>
        <w:t>0</w:t>
      </w:r>
      <w:r w:rsidR="00AB7197">
        <w:rPr>
          <w:lang w:eastAsia="es-CO"/>
        </w:rPr>
        <w:t xml:space="preserve">0 </w:t>
      </w:r>
      <w:r w:rsidR="00024519">
        <w:rPr>
          <w:lang w:eastAsia="es-CO"/>
        </w:rPr>
        <w:t>a.m.</w:t>
      </w:r>
      <w:r w:rsidR="00024519" w:rsidRPr="00024519">
        <w:rPr>
          <w:lang w:eastAsia="es-CO"/>
        </w:rPr>
        <w:t xml:space="preserve"> </w:t>
      </w:r>
      <w:r w:rsidR="009D4078">
        <w:rPr>
          <w:lang w:eastAsia="es-CO"/>
        </w:rPr>
        <w:t>San Luis de San Andrés vs Potros de Montería</w:t>
      </w:r>
      <w:r w:rsidR="009D4078">
        <w:rPr>
          <w:lang w:eastAsia="es-CO"/>
        </w:rPr>
        <w:t xml:space="preserve"> </w:t>
      </w:r>
    </w:p>
    <w:p w14:paraId="5443C0C8" w14:textId="52E794F1" w:rsidR="00AB7197" w:rsidRDefault="00DC734D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>Segunda hora:</w:t>
      </w:r>
      <w:r w:rsidR="006E130F" w:rsidRPr="006E130F">
        <w:rPr>
          <w:lang w:eastAsia="es-CO"/>
        </w:rPr>
        <w:t xml:space="preserve"> </w:t>
      </w:r>
      <w:r w:rsidR="006E130F">
        <w:rPr>
          <w:lang w:eastAsia="es-CO"/>
        </w:rPr>
        <w:t xml:space="preserve">Inder </w:t>
      </w:r>
      <w:r w:rsidR="00086230">
        <w:rPr>
          <w:lang w:eastAsia="es-CO"/>
        </w:rPr>
        <w:t>Envigado</w:t>
      </w:r>
      <w:r w:rsidR="006E130F">
        <w:rPr>
          <w:lang w:eastAsia="es-CO"/>
        </w:rPr>
        <w:t xml:space="preserve"> vs Yankees de Bogotá.</w:t>
      </w:r>
    </w:p>
    <w:p w14:paraId="46479B09" w14:textId="4952A47C" w:rsidR="00AB7197" w:rsidRDefault="00DC734D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>Tercera hora</w:t>
      </w:r>
      <w:r w:rsidR="00933571" w:rsidRPr="00933571">
        <w:rPr>
          <w:lang w:eastAsia="es-CO"/>
        </w:rPr>
        <w:t xml:space="preserve"> </w:t>
      </w:r>
      <w:r w:rsidR="00933571">
        <w:rPr>
          <w:lang w:eastAsia="es-CO"/>
        </w:rPr>
        <w:t>Javier Romero vs México Beiscouting</w:t>
      </w:r>
      <w:r>
        <w:rPr>
          <w:lang w:eastAsia="es-CO"/>
        </w:rPr>
        <w:tab/>
      </w:r>
    </w:p>
    <w:p w14:paraId="3E4A7D20" w14:textId="1171BE85" w:rsidR="00AB7197" w:rsidRDefault="00C061E1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Grupo </w:t>
      </w:r>
      <w:r w:rsidR="00AB7197">
        <w:rPr>
          <w:lang w:eastAsia="es-CO"/>
        </w:rPr>
        <w:t>B</w:t>
      </w:r>
      <w:r>
        <w:rPr>
          <w:lang w:eastAsia="es-CO"/>
        </w:rPr>
        <w:t xml:space="preserve">: </w:t>
      </w:r>
      <w:r w:rsidR="00AB7197">
        <w:rPr>
          <w:lang w:eastAsia="es-CO"/>
        </w:rPr>
        <w:t>7:30 a.m.</w:t>
      </w:r>
      <w:r w:rsidR="00AB7197">
        <w:rPr>
          <w:lang w:eastAsia="es-CO"/>
        </w:rPr>
        <w:tab/>
      </w:r>
      <w:r>
        <w:rPr>
          <w:lang w:eastAsia="es-CO"/>
        </w:rPr>
        <w:t xml:space="preserve">Inder </w:t>
      </w:r>
      <w:r w:rsidR="00086230">
        <w:rPr>
          <w:lang w:eastAsia="es-CO"/>
        </w:rPr>
        <w:t>Medellín</w:t>
      </w:r>
      <w:r w:rsidR="004B47EA">
        <w:rPr>
          <w:lang w:eastAsia="es-CO"/>
        </w:rPr>
        <w:t xml:space="preserve"> vs México</w:t>
      </w:r>
      <w:r>
        <w:rPr>
          <w:lang w:eastAsia="es-CO"/>
        </w:rPr>
        <w:t xml:space="preserve"> Embassadors</w:t>
      </w:r>
      <w:r w:rsidR="004B47EA">
        <w:rPr>
          <w:lang w:eastAsia="es-CO"/>
        </w:rPr>
        <w:t>.</w:t>
      </w:r>
    </w:p>
    <w:p w14:paraId="202336BA" w14:textId="77777777" w:rsidR="00191B04" w:rsidRDefault="006E130F" w:rsidP="00C85DC7">
      <w:pPr>
        <w:shd w:val="clear" w:color="auto" w:fill="FDFDFD"/>
        <w:rPr>
          <w:lang w:eastAsia="es-CO"/>
        </w:rPr>
      </w:pPr>
      <w:r>
        <w:rPr>
          <w:lang w:eastAsia="es-CO"/>
        </w:rPr>
        <w:t>Diamante de Softbol</w:t>
      </w:r>
      <w:r w:rsidR="00C85DC7">
        <w:rPr>
          <w:lang w:eastAsia="es-CO"/>
        </w:rPr>
        <w:t>:</w:t>
      </w:r>
      <w:r w:rsidR="00191E44">
        <w:rPr>
          <w:lang w:eastAsia="es-CO"/>
        </w:rPr>
        <w:t xml:space="preserve"> </w:t>
      </w:r>
    </w:p>
    <w:p w14:paraId="382ACFE6" w14:textId="2373FEF0" w:rsidR="00C85DC7" w:rsidRDefault="00191B04" w:rsidP="00C85DC7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8:00 a.m. </w:t>
      </w:r>
      <w:r w:rsidR="00191E44">
        <w:rPr>
          <w:lang w:eastAsia="es-CO"/>
        </w:rPr>
        <w:t>P</w:t>
      </w:r>
      <w:r w:rsidR="002A2ED6">
        <w:rPr>
          <w:lang w:eastAsia="es-CO"/>
        </w:rPr>
        <w:t xml:space="preserve">elota </w:t>
      </w:r>
      <w:r w:rsidR="00191E44">
        <w:rPr>
          <w:lang w:eastAsia="es-CO"/>
        </w:rPr>
        <w:t>C</w:t>
      </w:r>
      <w:r w:rsidR="002A2ED6">
        <w:rPr>
          <w:lang w:eastAsia="es-CO"/>
        </w:rPr>
        <w:t>aliente</w:t>
      </w:r>
      <w:r w:rsidR="00191E44">
        <w:rPr>
          <w:lang w:eastAsia="es-CO"/>
        </w:rPr>
        <w:t xml:space="preserve"> vs C</w:t>
      </w:r>
      <w:r w:rsidR="002A2ED6">
        <w:rPr>
          <w:lang w:eastAsia="es-CO"/>
        </w:rPr>
        <w:t xml:space="preserve">riollos del </w:t>
      </w:r>
      <w:r w:rsidR="00191E44">
        <w:rPr>
          <w:lang w:eastAsia="es-CO"/>
        </w:rPr>
        <w:t>V</w:t>
      </w:r>
      <w:r w:rsidR="002A2ED6">
        <w:rPr>
          <w:lang w:eastAsia="es-CO"/>
        </w:rPr>
        <w:t>alle</w:t>
      </w:r>
      <w:r w:rsidR="00191E44">
        <w:rPr>
          <w:lang w:eastAsia="es-CO"/>
        </w:rPr>
        <w:t>.</w:t>
      </w:r>
    </w:p>
    <w:p w14:paraId="7E856ADF" w14:textId="123C8E46" w:rsidR="00C85DC7" w:rsidRDefault="00C85DC7" w:rsidP="00C85DC7">
      <w:pPr>
        <w:shd w:val="clear" w:color="auto" w:fill="FDFDFD"/>
        <w:rPr>
          <w:lang w:eastAsia="es-CO"/>
        </w:rPr>
      </w:pPr>
      <w:r>
        <w:rPr>
          <w:lang w:eastAsia="es-CO"/>
        </w:rPr>
        <w:t>Segunda hora: Urabá vs Rorro Escobar.</w:t>
      </w:r>
    </w:p>
    <w:p w14:paraId="4F101841" w14:textId="03DD44DF" w:rsidR="00AB7197" w:rsidRDefault="00191E44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>Descansa (A): Acandí Chocó.</w:t>
      </w:r>
    </w:p>
    <w:p w14:paraId="52585CC2" w14:textId="5AA7DDF3" w:rsidR="00220001" w:rsidRDefault="00191E44" w:rsidP="00AB7197">
      <w:pPr>
        <w:shd w:val="clear" w:color="auto" w:fill="FDFDFD"/>
        <w:rPr>
          <w:lang w:eastAsia="es-CO"/>
        </w:rPr>
      </w:pPr>
      <w:r>
        <w:rPr>
          <w:lang w:eastAsia="es-CO"/>
        </w:rPr>
        <w:t>Descansa (B): infantas.</w:t>
      </w:r>
    </w:p>
    <w:p w14:paraId="57FBA37E" w14:textId="77777777" w:rsidR="00AA244C" w:rsidRPr="0074365B" w:rsidRDefault="00AA244C" w:rsidP="00BA193C">
      <w:pPr>
        <w:shd w:val="clear" w:color="auto" w:fill="FDFDFD"/>
        <w:rPr>
          <w:lang w:eastAsia="es-CO"/>
        </w:rPr>
      </w:pPr>
    </w:p>
    <w:p w14:paraId="3AF79D3B" w14:textId="42DE3353" w:rsidR="00D27B71" w:rsidRPr="00A83DF5" w:rsidRDefault="00D27B71" w:rsidP="003B4A97">
      <w:pPr>
        <w:shd w:val="clear" w:color="auto" w:fill="FDFDFD"/>
        <w:rPr>
          <w:b/>
          <w:bCs/>
          <w:lang w:eastAsia="es-CO"/>
        </w:rPr>
      </w:pPr>
      <w:r w:rsidRPr="00A83DF5">
        <w:rPr>
          <w:b/>
          <w:bCs/>
          <w:lang w:eastAsia="es-CO"/>
        </w:rPr>
        <w:t xml:space="preserve">19° Festival Babybaloncesto </w:t>
      </w:r>
      <w:r w:rsidR="005D3AE2">
        <w:rPr>
          <w:b/>
          <w:bCs/>
          <w:lang w:eastAsia="es-CO"/>
        </w:rPr>
        <w:t xml:space="preserve">- </w:t>
      </w:r>
      <w:r w:rsidRPr="00A83DF5">
        <w:rPr>
          <w:b/>
          <w:bCs/>
          <w:lang w:eastAsia="es-CO"/>
        </w:rPr>
        <w:t>Comfenalco Antioquia 2024</w:t>
      </w:r>
    </w:p>
    <w:p w14:paraId="16C48FDE" w14:textId="04863306" w:rsidR="001C7FBF" w:rsidRPr="001C7FBF" w:rsidRDefault="001C7FBF" w:rsidP="001C7FBF">
      <w:pPr>
        <w:shd w:val="clear" w:color="auto" w:fill="FDFDFD"/>
        <w:rPr>
          <w:lang w:val="es-ES" w:eastAsia="es-CO"/>
        </w:rPr>
      </w:pPr>
      <w:r w:rsidRPr="001C7FBF">
        <w:rPr>
          <w:lang w:val="es-ES" w:eastAsia="es-CO"/>
        </w:rPr>
        <w:t>El emblemático Coliseo Iván de Bedout vibrará este sábado 1</w:t>
      </w:r>
      <w:r w:rsidR="004D31AB">
        <w:rPr>
          <w:lang w:val="es-ES" w:eastAsia="es-CO"/>
        </w:rPr>
        <w:t>1</w:t>
      </w:r>
      <w:r w:rsidRPr="001C7FBF">
        <w:rPr>
          <w:lang w:val="es-ES" w:eastAsia="es-CO"/>
        </w:rPr>
        <w:t xml:space="preserve"> de enero con la penúltima jornada del </w:t>
      </w:r>
      <w:r w:rsidR="00631810">
        <w:rPr>
          <w:lang w:val="es-ES" w:eastAsia="es-CO"/>
        </w:rPr>
        <w:t>Babybaloncesto</w:t>
      </w:r>
      <w:r w:rsidRPr="001C7FBF">
        <w:rPr>
          <w:lang w:val="es-ES" w:eastAsia="es-CO"/>
        </w:rPr>
        <w:t>, en su octavo día de intensa competencia. Grandes emociones y un aire de nostalgia marcarán la recta final de este evento que reúne a las futuras estrellas del baloncesto colombiano en la categoría pasarela.</w:t>
      </w:r>
    </w:p>
    <w:p w14:paraId="23D82C56" w14:textId="7D287489" w:rsidR="008D7A03" w:rsidRDefault="001C7FBF" w:rsidP="001C7FBF">
      <w:pPr>
        <w:shd w:val="clear" w:color="auto" w:fill="FDFDFD"/>
        <w:rPr>
          <w:lang w:val="es-ES" w:eastAsia="es-CO"/>
        </w:rPr>
      </w:pPr>
      <w:r w:rsidRPr="001C7FBF">
        <w:rPr>
          <w:lang w:val="es-ES" w:eastAsia="es-CO"/>
        </w:rPr>
        <w:t>La programación del día incluye las emocionantes semifinales de la Copa de Plata y de la Copa Oro, que se disputarán a partir del mediodía. Cada equipo buscará asegurar su lugar en la gran final, prometiendo un espectáculo lleno de pasión, esfuerzo y talento.</w:t>
      </w:r>
    </w:p>
    <w:p w14:paraId="6842FD99" w14:textId="77777777" w:rsidR="00230443" w:rsidRPr="00B97FA9" w:rsidRDefault="00230443" w:rsidP="00BC1EA3">
      <w:pPr>
        <w:shd w:val="clear" w:color="auto" w:fill="FDFDFD"/>
        <w:rPr>
          <w:lang w:val="es-ES" w:eastAsia="es-CO"/>
        </w:rPr>
      </w:pPr>
    </w:p>
    <w:p w14:paraId="78D63900" w14:textId="7FFD8516" w:rsidR="001C58A7" w:rsidRDefault="001920CC" w:rsidP="00BC1EA3">
      <w:pPr>
        <w:shd w:val="clear" w:color="auto" w:fill="FDFDFD"/>
        <w:rPr>
          <w:b/>
          <w:bCs/>
          <w:lang w:eastAsia="es-CO"/>
        </w:rPr>
      </w:pPr>
      <w:r w:rsidRPr="00775F17">
        <w:rPr>
          <w:b/>
          <w:bCs/>
          <w:lang w:eastAsia="es-CO"/>
        </w:rPr>
        <w:t xml:space="preserve">39° </w:t>
      </w:r>
      <w:r w:rsidR="00765AF3" w:rsidRPr="00775F17">
        <w:rPr>
          <w:b/>
          <w:bCs/>
          <w:lang w:eastAsia="es-CO"/>
        </w:rPr>
        <w:t xml:space="preserve">Babyfútbol </w:t>
      </w:r>
      <w:r w:rsidR="005D3AE2">
        <w:rPr>
          <w:b/>
          <w:bCs/>
          <w:lang w:eastAsia="es-CO"/>
        </w:rPr>
        <w:t>– Colanta. C</w:t>
      </w:r>
      <w:r w:rsidR="00DC614F">
        <w:rPr>
          <w:b/>
          <w:bCs/>
          <w:lang w:eastAsia="es-CO"/>
        </w:rPr>
        <w:t>uarta</w:t>
      </w:r>
      <w:r w:rsidR="00765AF3" w:rsidRPr="00775F17">
        <w:rPr>
          <w:b/>
          <w:bCs/>
          <w:lang w:eastAsia="es-CO"/>
        </w:rPr>
        <w:t xml:space="preserve"> jornada</w:t>
      </w:r>
      <w:r w:rsidR="00737C54">
        <w:rPr>
          <w:b/>
          <w:bCs/>
          <w:lang w:eastAsia="es-CO"/>
        </w:rPr>
        <w:t>:</w:t>
      </w:r>
    </w:p>
    <w:p w14:paraId="3FEAF476" w14:textId="5EE944AE" w:rsidR="00737C54" w:rsidRPr="00737C54" w:rsidRDefault="00737C54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Compartimos algunas de las llaves confirmadas hasta el momento, recordamos que </w:t>
      </w:r>
      <w:proofErr w:type="gramStart"/>
      <w:r>
        <w:rPr>
          <w:lang w:eastAsia="es-CO"/>
        </w:rPr>
        <w:t>pueden</w:t>
      </w:r>
      <w:proofErr w:type="gramEnd"/>
      <w:r>
        <w:rPr>
          <w:lang w:eastAsia="es-CO"/>
        </w:rPr>
        <w:t xml:space="preserve"> haber cambios de último minuto por el tema de juego limpio.</w:t>
      </w:r>
    </w:p>
    <w:p w14:paraId="4F11F3A2" w14:textId="1313FBE2" w:rsidR="001920CC" w:rsidRDefault="001920CC" w:rsidP="001920CC">
      <w:pPr>
        <w:shd w:val="clear" w:color="auto" w:fill="FDFDFD"/>
        <w:rPr>
          <w:b/>
          <w:bCs/>
          <w:lang w:eastAsia="es-CO"/>
        </w:rPr>
      </w:pPr>
      <w:r w:rsidRPr="003248BF">
        <w:rPr>
          <w:b/>
          <w:bCs/>
          <w:lang w:eastAsia="es-CO"/>
        </w:rPr>
        <w:t>Marte 1</w:t>
      </w:r>
    </w:p>
    <w:p w14:paraId="63340F37" w14:textId="63107CD0" w:rsidR="003F66DE" w:rsidRPr="005665DF" w:rsidRDefault="005665DF" w:rsidP="001920CC">
      <w:pPr>
        <w:shd w:val="clear" w:color="auto" w:fill="FDFDFD"/>
        <w:rPr>
          <w:lang w:eastAsia="es-CO"/>
        </w:rPr>
      </w:pPr>
      <w:r w:rsidRPr="005665DF">
        <w:rPr>
          <w:lang w:eastAsia="es-CO"/>
        </w:rPr>
        <w:t>8:20 a.</w:t>
      </w:r>
      <w:r w:rsidR="00F862FF">
        <w:rPr>
          <w:lang w:eastAsia="es-CO"/>
        </w:rPr>
        <w:t>m</w:t>
      </w:r>
      <w:r w:rsidRPr="005665DF">
        <w:rPr>
          <w:lang w:eastAsia="es-CO"/>
        </w:rPr>
        <w:t xml:space="preserve">. Primero del </w:t>
      </w:r>
      <w:r w:rsidR="00F862FF">
        <w:rPr>
          <w:lang w:eastAsia="es-CO"/>
        </w:rPr>
        <w:t>A</w:t>
      </w:r>
      <w:r w:rsidRPr="005665DF">
        <w:rPr>
          <w:lang w:eastAsia="es-CO"/>
        </w:rPr>
        <w:t xml:space="preserve"> vs Mejor tercero 1</w:t>
      </w:r>
      <w:r w:rsidR="002B50C0">
        <w:rPr>
          <w:lang w:eastAsia="es-CO"/>
        </w:rPr>
        <w:t>;</w:t>
      </w:r>
      <w:r w:rsidRPr="005665DF">
        <w:rPr>
          <w:lang w:eastAsia="es-CO"/>
        </w:rPr>
        <w:t xml:space="preserve"> 9:35 a.</w:t>
      </w:r>
      <w:r w:rsidR="00F862FF">
        <w:rPr>
          <w:lang w:eastAsia="es-CO"/>
        </w:rPr>
        <w:t>m</w:t>
      </w:r>
      <w:r w:rsidR="002B50C0">
        <w:rPr>
          <w:lang w:eastAsia="es-CO"/>
        </w:rPr>
        <w:t>.</w:t>
      </w:r>
      <w:r w:rsidRPr="005665DF">
        <w:rPr>
          <w:lang w:eastAsia="es-CO"/>
        </w:rPr>
        <w:t xml:space="preserve"> Wikam </w:t>
      </w:r>
      <w:r w:rsidR="002B50C0" w:rsidRPr="005665DF">
        <w:rPr>
          <w:lang w:eastAsia="es-CO"/>
        </w:rPr>
        <w:t xml:space="preserve">FC </w:t>
      </w:r>
      <w:r w:rsidRPr="005665DF">
        <w:rPr>
          <w:lang w:eastAsia="es-CO"/>
        </w:rPr>
        <w:t>(</w:t>
      </w:r>
      <w:r w:rsidR="002B50C0">
        <w:rPr>
          <w:lang w:eastAsia="es-CO"/>
        </w:rPr>
        <w:t>M</w:t>
      </w:r>
      <w:r w:rsidRPr="005665DF">
        <w:rPr>
          <w:lang w:eastAsia="es-CO"/>
        </w:rPr>
        <w:t xml:space="preserve">anizales) vs Fundación </w:t>
      </w:r>
      <w:r w:rsidR="002F5F44">
        <w:rPr>
          <w:lang w:eastAsia="es-CO"/>
        </w:rPr>
        <w:t>G</w:t>
      </w:r>
      <w:r w:rsidRPr="005665DF">
        <w:rPr>
          <w:lang w:eastAsia="es-CO"/>
        </w:rPr>
        <w:t xml:space="preserve">reenland </w:t>
      </w:r>
      <w:r w:rsidR="002F5F44">
        <w:rPr>
          <w:lang w:eastAsia="es-CO"/>
        </w:rPr>
        <w:t>A</w:t>
      </w:r>
      <w:r w:rsidRPr="005665DF">
        <w:rPr>
          <w:lang w:eastAsia="es-CO"/>
        </w:rPr>
        <w:t xml:space="preserve">partadó </w:t>
      </w:r>
      <w:r w:rsidR="002F5F44" w:rsidRPr="005665DF">
        <w:rPr>
          <w:lang w:eastAsia="es-CO"/>
        </w:rPr>
        <w:t>EF</w:t>
      </w:r>
      <w:r w:rsidR="002F5F44">
        <w:rPr>
          <w:lang w:eastAsia="es-CO"/>
        </w:rPr>
        <w:t>;</w:t>
      </w:r>
      <w:r w:rsidRPr="005665DF">
        <w:rPr>
          <w:lang w:eastAsia="es-CO"/>
        </w:rPr>
        <w:t xml:space="preserve"> 10:50 a.</w:t>
      </w:r>
      <w:r w:rsidR="002F5F44">
        <w:rPr>
          <w:lang w:eastAsia="es-CO"/>
        </w:rPr>
        <w:t>m</w:t>
      </w:r>
      <w:r w:rsidRPr="005665DF">
        <w:rPr>
          <w:lang w:eastAsia="es-CO"/>
        </w:rPr>
        <w:t xml:space="preserve">. </w:t>
      </w:r>
      <w:r w:rsidR="0061467D">
        <w:rPr>
          <w:lang w:eastAsia="es-CO"/>
        </w:rPr>
        <w:t>Golpro de Cali</w:t>
      </w:r>
      <w:r w:rsidRPr="005665DF">
        <w:rPr>
          <w:lang w:eastAsia="es-CO"/>
        </w:rPr>
        <w:t xml:space="preserve"> vs Segundo mejor tercero</w:t>
      </w:r>
      <w:r w:rsidR="002F5F44">
        <w:rPr>
          <w:lang w:eastAsia="es-CO"/>
        </w:rPr>
        <w:t>;</w:t>
      </w:r>
      <w:r w:rsidRPr="005665DF">
        <w:rPr>
          <w:lang w:eastAsia="es-CO"/>
        </w:rPr>
        <w:t xml:space="preserve"> 12:05 p.</w:t>
      </w:r>
      <w:r w:rsidR="00C26013">
        <w:rPr>
          <w:lang w:eastAsia="es-CO"/>
        </w:rPr>
        <w:t>m</w:t>
      </w:r>
      <w:r w:rsidRPr="005665DF">
        <w:rPr>
          <w:lang w:eastAsia="es-CO"/>
        </w:rPr>
        <w:t xml:space="preserve">. </w:t>
      </w:r>
      <w:r w:rsidR="00594E19">
        <w:rPr>
          <w:lang w:eastAsia="es-CO"/>
        </w:rPr>
        <w:t>Tiendas Margos</w:t>
      </w:r>
      <w:r w:rsidR="00BF74BD">
        <w:rPr>
          <w:lang w:eastAsia="es-CO"/>
        </w:rPr>
        <w:t xml:space="preserve"> Envigado</w:t>
      </w:r>
      <w:r w:rsidRPr="005665DF">
        <w:rPr>
          <w:lang w:eastAsia="es-CO"/>
        </w:rPr>
        <w:t xml:space="preserve"> vs</w:t>
      </w:r>
      <w:r w:rsidR="00C26013">
        <w:rPr>
          <w:lang w:eastAsia="es-CO"/>
        </w:rPr>
        <w:t xml:space="preserve"> </w:t>
      </w:r>
      <w:r w:rsidRPr="005665DF">
        <w:rPr>
          <w:lang w:eastAsia="es-CO"/>
        </w:rPr>
        <w:t>Tercer mejor tercero</w:t>
      </w:r>
      <w:r w:rsidR="00C26013">
        <w:rPr>
          <w:lang w:eastAsia="es-CO"/>
        </w:rPr>
        <w:t>;</w:t>
      </w:r>
      <w:r w:rsidRPr="005665DF">
        <w:rPr>
          <w:lang w:eastAsia="es-CO"/>
        </w:rPr>
        <w:t xml:space="preserve"> 2:05 p.</w:t>
      </w:r>
      <w:r w:rsidR="00C26013">
        <w:rPr>
          <w:lang w:eastAsia="es-CO"/>
        </w:rPr>
        <w:t>m</w:t>
      </w:r>
      <w:r w:rsidRPr="005665DF">
        <w:rPr>
          <w:lang w:eastAsia="es-CO"/>
        </w:rPr>
        <w:t>. Primero del d vs Cuarto mejor tercero</w:t>
      </w:r>
      <w:r w:rsidR="00C26013">
        <w:rPr>
          <w:lang w:eastAsia="es-CO"/>
        </w:rPr>
        <w:t>;</w:t>
      </w:r>
      <w:r w:rsidRPr="005665DF">
        <w:rPr>
          <w:lang w:eastAsia="es-CO"/>
        </w:rPr>
        <w:t xml:space="preserve"> 3:20 p.</w:t>
      </w:r>
      <w:r w:rsidR="00C26013">
        <w:rPr>
          <w:lang w:eastAsia="es-CO"/>
        </w:rPr>
        <w:t>m</w:t>
      </w:r>
      <w:r w:rsidRPr="005665DF">
        <w:rPr>
          <w:lang w:eastAsia="es-CO"/>
        </w:rPr>
        <w:t xml:space="preserve">. </w:t>
      </w:r>
      <w:r w:rsidR="007C6E36">
        <w:rPr>
          <w:lang w:eastAsia="es-CO"/>
        </w:rPr>
        <w:t>Ferroválvulas Medellín</w:t>
      </w:r>
      <w:r w:rsidRPr="005665DF">
        <w:rPr>
          <w:lang w:eastAsia="es-CO"/>
        </w:rPr>
        <w:t xml:space="preserve"> vs Quinto mejor tercero</w:t>
      </w:r>
      <w:r w:rsidR="00C26013">
        <w:rPr>
          <w:lang w:eastAsia="es-CO"/>
        </w:rPr>
        <w:t>;</w:t>
      </w:r>
      <w:r w:rsidRPr="005665DF">
        <w:rPr>
          <w:lang w:eastAsia="es-CO"/>
        </w:rPr>
        <w:t xml:space="preserve"> 4:35 p.</w:t>
      </w:r>
      <w:r w:rsidR="00C26013">
        <w:rPr>
          <w:lang w:eastAsia="es-CO"/>
        </w:rPr>
        <w:t>m</w:t>
      </w:r>
      <w:r w:rsidRPr="005665DF">
        <w:rPr>
          <w:lang w:eastAsia="es-CO"/>
        </w:rPr>
        <w:t xml:space="preserve">. Real </w:t>
      </w:r>
      <w:r w:rsidR="00A75747">
        <w:rPr>
          <w:lang w:eastAsia="es-CO"/>
        </w:rPr>
        <w:t>S</w:t>
      </w:r>
      <w:r w:rsidRPr="005665DF">
        <w:rPr>
          <w:lang w:eastAsia="es-CO"/>
        </w:rPr>
        <w:t xml:space="preserve">antander de </w:t>
      </w:r>
      <w:r w:rsidR="00A75747">
        <w:rPr>
          <w:lang w:eastAsia="es-CO"/>
        </w:rPr>
        <w:t>Q</w:t>
      </w:r>
      <w:r w:rsidRPr="005665DF">
        <w:rPr>
          <w:lang w:eastAsia="es-CO"/>
        </w:rPr>
        <w:t xml:space="preserve">uilichao vs Academia </w:t>
      </w:r>
      <w:r w:rsidR="00A75747">
        <w:rPr>
          <w:lang w:eastAsia="es-CO"/>
        </w:rPr>
        <w:t>A</w:t>
      </w:r>
      <w:r w:rsidRPr="005665DF">
        <w:rPr>
          <w:lang w:eastAsia="es-CO"/>
        </w:rPr>
        <w:t>lejo (</w:t>
      </w:r>
      <w:r w:rsidR="00A75747" w:rsidRPr="005665DF">
        <w:rPr>
          <w:lang w:eastAsia="es-CO"/>
        </w:rPr>
        <w:t>Medellín</w:t>
      </w:r>
      <w:r w:rsidRPr="005665DF">
        <w:rPr>
          <w:lang w:eastAsia="es-CO"/>
        </w:rPr>
        <w:t xml:space="preserve">) </w:t>
      </w:r>
      <w:r w:rsidR="00A75747" w:rsidRPr="005665DF">
        <w:rPr>
          <w:lang w:eastAsia="es-CO"/>
        </w:rPr>
        <w:t>EF</w:t>
      </w:r>
      <w:r w:rsidR="00E05D32">
        <w:rPr>
          <w:lang w:eastAsia="es-CO"/>
        </w:rPr>
        <w:t>;</w:t>
      </w:r>
      <w:r w:rsidR="00A75747" w:rsidRPr="005665DF">
        <w:rPr>
          <w:lang w:eastAsia="es-CO"/>
        </w:rPr>
        <w:t xml:space="preserve"> </w:t>
      </w:r>
      <w:r w:rsidRPr="005665DF">
        <w:rPr>
          <w:lang w:eastAsia="es-CO"/>
        </w:rPr>
        <w:t>5:45 p.</w:t>
      </w:r>
      <w:r w:rsidR="00E05D32">
        <w:rPr>
          <w:lang w:eastAsia="es-CO"/>
        </w:rPr>
        <w:t>m</w:t>
      </w:r>
      <w:r w:rsidRPr="005665DF">
        <w:rPr>
          <w:lang w:eastAsia="es-CO"/>
        </w:rPr>
        <w:t xml:space="preserve">. </w:t>
      </w:r>
      <w:r w:rsidR="00821287">
        <w:rPr>
          <w:lang w:eastAsia="es-CO"/>
        </w:rPr>
        <w:t>Ruitoque FC Floridablanca</w:t>
      </w:r>
      <w:r w:rsidRPr="005665DF">
        <w:rPr>
          <w:lang w:eastAsia="es-CO"/>
        </w:rPr>
        <w:t xml:space="preserve"> vs Sexto mejor tercero</w:t>
      </w:r>
      <w:r w:rsidR="00E05D32">
        <w:rPr>
          <w:lang w:eastAsia="es-CO"/>
        </w:rPr>
        <w:t>;</w:t>
      </w:r>
      <w:r w:rsidRPr="005665DF">
        <w:rPr>
          <w:lang w:eastAsia="es-CO"/>
        </w:rPr>
        <w:t xml:space="preserve"> 7:00 p.m. </w:t>
      </w:r>
      <w:r w:rsidR="00866B58">
        <w:rPr>
          <w:lang w:eastAsia="es-CO"/>
        </w:rPr>
        <w:t>Quinta Oriental de Cúcuta</w:t>
      </w:r>
      <w:r w:rsidRPr="005665DF">
        <w:rPr>
          <w:lang w:eastAsia="es-CO"/>
        </w:rPr>
        <w:t xml:space="preserve"> vs S</w:t>
      </w:r>
      <w:r w:rsidR="007565EA">
        <w:rPr>
          <w:lang w:eastAsia="es-CO"/>
        </w:rPr>
        <w:t>é</w:t>
      </w:r>
      <w:r w:rsidRPr="005665DF">
        <w:rPr>
          <w:lang w:eastAsia="es-CO"/>
        </w:rPr>
        <w:t>ptimo mejor tercero</w:t>
      </w:r>
      <w:r w:rsidR="007565EA">
        <w:rPr>
          <w:lang w:eastAsia="es-CO"/>
        </w:rPr>
        <w:t>.</w:t>
      </w:r>
    </w:p>
    <w:p w14:paraId="65B4CFAC" w14:textId="274E8781" w:rsidR="00552ABE" w:rsidRDefault="003248BF" w:rsidP="001920CC">
      <w:pPr>
        <w:shd w:val="clear" w:color="auto" w:fill="FDFDFD"/>
        <w:rPr>
          <w:b/>
          <w:bCs/>
          <w:lang w:eastAsia="es-CO"/>
        </w:rPr>
      </w:pPr>
      <w:r>
        <w:rPr>
          <w:b/>
          <w:bCs/>
          <w:lang w:eastAsia="es-CO"/>
        </w:rPr>
        <w:t>M</w:t>
      </w:r>
      <w:r w:rsidRPr="003248BF">
        <w:rPr>
          <w:b/>
          <w:bCs/>
          <w:lang w:eastAsia="es-CO"/>
        </w:rPr>
        <w:t xml:space="preserve">arte </w:t>
      </w:r>
      <w:r>
        <w:rPr>
          <w:b/>
          <w:bCs/>
          <w:lang w:eastAsia="es-CO"/>
        </w:rPr>
        <w:t>2</w:t>
      </w:r>
      <w:r w:rsidR="002B76E9">
        <w:rPr>
          <w:b/>
          <w:bCs/>
          <w:lang w:eastAsia="es-CO"/>
        </w:rPr>
        <w:t>.</w:t>
      </w:r>
    </w:p>
    <w:p w14:paraId="38CA6070" w14:textId="4121C469" w:rsidR="004B6DA4" w:rsidRDefault="00161317" w:rsidP="001C3B15">
      <w:pPr>
        <w:rPr>
          <w:lang w:val="es-MX"/>
        </w:rPr>
      </w:pPr>
      <w:r w:rsidRPr="00161317">
        <w:rPr>
          <w:lang w:val="es-MX"/>
        </w:rPr>
        <w:t xml:space="preserve">10:00 a.m. </w:t>
      </w:r>
      <w:r w:rsidR="002A4DE0">
        <w:rPr>
          <w:lang w:val="es-MX"/>
        </w:rPr>
        <w:t>Pacífico Norte</w:t>
      </w:r>
      <w:r w:rsidRPr="00161317">
        <w:rPr>
          <w:lang w:val="es-MX"/>
        </w:rPr>
        <w:t xml:space="preserve"> </w:t>
      </w:r>
      <w:r w:rsidR="00903E4D" w:rsidRPr="00161317">
        <w:rPr>
          <w:lang w:val="es-MX"/>
        </w:rPr>
        <w:t>vs</w:t>
      </w:r>
      <w:r w:rsidRPr="00161317">
        <w:rPr>
          <w:lang w:val="es-MX"/>
        </w:rPr>
        <w:t xml:space="preserve"> </w:t>
      </w:r>
      <w:r w:rsidR="006A7C09">
        <w:rPr>
          <w:lang w:val="es-MX"/>
        </w:rPr>
        <w:t>O</w:t>
      </w:r>
      <w:r w:rsidR="00903E4D" w:rsidRPr="00161317">
        <w:rPr>
          <w:lang w:val="es-MX"/>
        </w:rPr>
        <w:t>ctavo mejor tercero</w:t>
      </w:r>
      <w:r w:rsidRPr="00161317">
        <w:rPr>
          <w:lang w:val="es-MX"/>
        </w:rPr>
        <w:t xml:space="preserve"> 11:30 a.m.</w:t>
      </w:r>
      <w:r w:rsidR="006A7C09">
        <w:rPr>
          <w:lang w:val="es-MX"/>
        </w:rPr>
        <w:t>;</w:t>
      </w:r>
      <w:r w:rsidRPr="00161317">
        <w:rPr>
          <w:lang w:val="es-MX"/>
        </w:rPr>
        <w:t xml:space="preserve"> Planet FC (Montería) </w:t>
      </w:r>
      <w:r w:rsidR="006A7C09">
        <w:rPr>
          <w:lang w:val="es-MX"/>
        </w:rPr>
        <w:t>vs</w:t>
      </w:r>
      <w:r w:rsidRPr="00161317">
        <w:rPr>
          <w:lang w:val="es-MX"/>
        </w:rPr>
        <w:t xml:space="preserve"> Inder Medellín DF</w:t>
      </w:r>
      <w:r w:rsidR="0096422F">
        <w:rPr>
          <w:lang w:val="es-MX"/>
        </w:rPr>
        <w:t>.</w:t>
      </w:r>
    </w:p>
    <w:p w14:paraId="2769B0C8" w14:textId="77777777" w:rsidR="00210196" w:rsidRDefault="00210196" w:rsidP="001C3B15">
      <w:pPr>
        <w:rPr>
          <w:lang w:val="es-MX"/>
        </w:rPr>
      </w:pPr>
    </w:p>
    <w:p w14:paraId="115173EE" w14:textId="057F6C99" w:rsidR="000C1254" w:rsidRPr="00775F17" w:rsidRDefault="006644D5" w:rsidP="006644D5">
      <w:pPr>
        <w:shd w:val="clear" w:color="auto" w:fill="FDFDFD"/>
        <w:rPr>
          <w:b/>
          <w:bCs/>
          <w:lang w:eastAsia="es-CO"/>
        </w:rPr>
      </w:pPr>
      <w:r w:rsidRPr="006644D5">
        <w:rPr>
          <w:b/>
          <w:bCs/>
          <w:lang w:eastAsia="es-CO"/>
        </w:rPr>
        <w:t>Babyfútbol sala</w:t>
      </w:r>
      <w:r>
        <w:rPr>
          <w:b/>
          <w:bCs/>
          <w:lang w:eastAsia="es-CO"/>
        </w:rPr>
        <w:t xml:space="preserve">. </w:t>
      </w:r>
      <w:r w:rsidRPr="006644D5">
        <w:rPr>
          <w:b/>
          <w:bCs/>
          <w:lang w:eastAsia="es-CO"/>
        </w:rPr>
        <w:t>Masculino 11°</w:t>
      </w:r>
      <w:r>
        <w:rPr>
          <w:b/>
          <w:bCs/>
          <w:lang w:eastAsia="es-CO"/>
        </w:rPr>
        <w:t xml:space="preserve">. </w:t>
      </w:r>
      <w:r w:rsidRPr="006644D5">
        <w:rPr>
          <w:b/>
          <w:bCs/>
          <w:lang w:eastAsia="es-CO"/>
        </w:rPr>
        <w:t>Femenino 7°</w:t>
      </w:r>
      <w:r>
        <w:rPr>
          <w:b/>
          <w:bCs/>
          <w:lang w:eastAsia="es-CO"/>
        </w:rPr>
        <w:t xml:space="preserve">. </w:t>
      </w:r>
      <w:r w:rsidR="000A3AD9">
        <w:rPr>
          <w:b/>
          <w:bCs/>
          <w:lang w:eastAsia="es-CO"/>
        </w:rPr>
        <w:t>Gatorade</w:t>
      </w:r>
      <w:r w:rsidR="00F700E8">
        <w:rPr>
          <w:b/>
          <w:bCs/>
          <w:lang w:eastAsia="es-CO"/>
        </w:rPr>
        <w:t>.</w:t>
      </w:r>
    </w:p>
    <w:p w14:paraId="0BAB8621" w14:textId="0E7A2EFC" w:rsidR="00210196" w:rsidRDefault="00210196" w:rsidP="00210196">
      <w:pPr>
        <w:rPr>
          <w:b/>
        </w:rPr>
      </w:pPr>
      <w:r>
        <w:rPr>
          <w:b/>
        </w:rPr>
        <w:t xml:space="preserve">Coliseo Tulio Ospina de Bello: </w:t>
      </w:r>
    </w:p>
    <w:p w14:paraId="7C50CEBB" w14:textId="1307C21B" w:rsidR="00210196" w:rsidRDefault="00210196" w:rsidP="00210196">
      <w:r w:rsidRPr="00E11048">
        <w:t>7</w:t>
      </w:r>
      <w:r w:rsidR="00E11048">
        <w:t>:</w:t>
      </w:r>
      <w:r w:rsidRPr="00E11048">
        <w:t xml:space="preserve">00 </w:t>
      </w:r>
      <w:r w:rsidR="00534E31" w:rsidRPr="00E11048">
        <w:t>a.m</w:t>
      </w:r>
      <w:r w:rsidRPr="00E11048">
        <w:t>.</w:t>
      </w:r>
      <w:r w:rsidR="00534E31" w:rsidRPr="00E11048">
        <w:t xml:space="preserve"> </w:t>
      </w:r>
      <w:r w:rsidRPr="00E11048">
        <w:t>Fem</w:t>
      </w:r>
      <w:r w:rsidR="00534E31" w:rsidRPr="00E11048">
        <w:t>enino</w:t>
      </w:r>
      <w:r w:rsidR="004C2A6C" w:rsidRPr="00E11048">
        <w:t xml:space="preserve">: </w:t>
      </w:r>
      <w:r w:rsidRPr="00E11048">
        <w:t xml:space="preserve">Sabanalarga Grupo AG </w:t>
      </w:r>
      <w:r w:rsidR="004C2A6C" w:rsidRPr="00E11048">
        <w:t>vs</w:t>
      </w:r>
      <w:r w:rsidRPr="00E11048">
        <w:t xml:space="preserve"> Club Wikem-Manizales B</w:t>
      </w:r>
      <w:r w:rsidR="00667488" w:rsidRPr="00E11048">
        <w:t xml:space="preserve">; </w:t>
      </w:r>
      <w:r>
        <w:t>7</w:t>
      </w:r>
      <w:r w:rsidR="00E11048">
        <w:t>:</w:t>
      </w:r>
      <w:r>
        <w:t xml:space="preserve">55 </w:t>
      </w:r>
      <w:r w:rsidR="00E11048">
        <w:t>a.m</w:t>
      </w:r>
      <w:r>
        <w:t>.</w:t>
      </w:r>
      <w:r w:rsidR="00E11048">
        <w:t xml:space="preserve"> </w:t>
      </w:r>
      <w:r>
        <w:t>Fem</w:t>
      </w:r>
      <w:r w:rsidR="00E11048">
        <w:t>enino:</w:t>
      </w:r>
      <w:r>
        <w:t xml:space="preserve"> Atlas CP de Cali </w:t>
      </w:r>
      <w:r w:rsidR="00EE7E61">
        <w:t xml:space="preserve">vs </w:t>
      </w:r>
      <w:r>
        <w:t>Impacto B</w:t>
      </w:r>
      <w:r w:rsidR="00E11048">
        <w:t xml:space="preserve">; </w:t>
      </w:r>
      <w:r>
        <w:t xml:space="preserve">8.50 </w:t>
      </w:r>
      <w:r w:rsidR="00E11048">
        <w:t>a</w:t>
      </w:r>
      <w:r>
        <w:t>.</w:t>
      </w:r>
      <w:r w:rsidR="00E11048">
        <w:t>m</w:t>
      </w:r>
      <w:r>
        <w:t>.</w:t>
      </w:r>
      <w:r w:rsidR="00E11048">
        <w:t xml:space="preserve"> </w:t>
      </w:r>
      <w:r>
        <w:t>Masc</w:t>
      </w:r>
      <w:r w:rsidR="00E11048">
        <w:t>ulino</w:t>
      </w:r>
      <w:r w:rsidR="009978E3">
        <w:t>:</w:t>
      </w:r>
      <w:r>
        <w:t xml:space="preserve"> Dunga Alcaldía de Dosquebradas </w:t>
      </w:r>
      <w:r w:rsidR="00EE7E61">
        <w:t xml:space="preserve">vs </w:t>
      </w:r>
      <w:r>
        <w:t>Rionegro Futsal Intergrupos</w:t>
      </w:r>
      <w:r w:rsidR="009978E3">
        <w:t xml:space="preserve">; </w:t>
      </w:r>
      <w:r>
        <w:t>9</w:t>
      </w:r>
      <w:r w:rsidR="009978E3">
        <w:t>:</w:t>
      </w:r>
      <w:r>
        <w:t>45.</w:t>
      </w:r>
      <w:r w:rsidR="009978E3">
        <w:t xml:space="preserve"> a</w:t>
      </w:r>
      <w:r>
        <w:t>.</w:t>
      </w:r>
      <w:r w:rsidR="009978E3">
        <w:t>m</w:t>
      </w:r>
      <w:r>
        <w:t>.</w:t>
      </w:r>
      <w:r w:rsidR="00385E37">
        <w:t xml:space="preserve"> </w:t>
      </w:r>
      <w:r>
        <w:t>Masc</w:t>
      </w:r>
      <w:r w:rsidR="00385E37">
        <w:t>ulino:</w:t>
      </w:r>
      <w:r>
        <w:t xml:space="preserve"> El equipo del pueblo </w:t>
      </w:r>
      <w:r w:rsidR="00EE7E61">
        <w:t xml:space="preserve">vs </w:t>
      </w:r>
      <w:r>
        <w:t>Club Manchester H</w:t>
      </w:r>
      <w:r w:rsidR="00385E37">
        <w:t xml:space="preserve">; </w:t>
      </w:r>
      <w:r>
        <w:t xml:space="preserve">10.40 </w:t>
      </w:r>
      <w:r w:rsidR="00385E37">
        <w:t>a.m</w:t>
      </w:r>
      <w:r>
        <w:t>.</w:t>
      </w:r>
      <w:r w:rsidR="00385E37">
        <w:t xml:space="preserve"> </w:t>
      </w:r>
      <w:r>
        <w:t>Masc</w:t>
      </w:r>
      <w:r w:rsidR="00385E37">
        <w:t>ulino:</w:t>
      </w:r>
      <w:r>
        <w:t xml:space="preserve"> Municipio de El Bagre </w:t>
      </w:r>
      <w:r w:rsidR="00EE7E61">
        <w:t xml:space="preserve">vs </w:t>
      </w:r>
      <w:r>
        <w:t>Sabanalarga Grupo AG</w:t>
      </w:r>
      <w:r w:rsidR="00216756">
        <w:t xml:space="preserve">; </w:t>
      </w:r>
      <w:r>
        <w:t>11</w:t>
      </w:r>
      <w:r w:rsidR="00DB557D">
        <w:t>:</w:t>
      </w:r>
      <w:r>
        <w:t xml:space="preserve">35 </w:t>
      </w:r>
      <w:r w:rsidR="00DB557D">
        <w:t>a</w:t>
      </w:r>
      <w:r>
        <w:t>.</w:t>
      </w:r>
      <w:r w:rsidR="00DB557D">
        <w:t>m</w:t>
      </w:r>
      <w:r>
        <w:t>.</w:t>
      </w:r>
      <w:r w:rsidR="00DB557D">
        <w:t xml:space="preserve"> </w:t>
      </w:r>
      <w:r>
        <w:t>Fem</w:t>
      </w:r>
      <w:r w:rsidR="00DB557D">
        <w:t>enino:</w:t>
      </w:r>
      <w:r>
        <w:t xml:space="preserve"> Municipio de Yarumal </w:t>
      </w:r>
      <w:r w:rsidR="00EE7E61">
        <w:t xml:space="preserve">vs </w:t>
      </w:r>
      <w:r>
        <w:t>Rionegro Futsal D</w:t>
      </w:r>
      <w:r w:rsidR="00EE7E61">
        <w:t xml:space="preserve">; </w:t>
      </w:r>
      <w:r>
        <w:t xml:space="preserve">12.30 </w:t>
      </w:r>
      <w:r w:rsidR="00A132FA">
        <w:t>a</w:t>
      </w:r>
      <w:r>
        <w:t>.</w:t>
      </w:r>
      <w:r w:rsidR="00A132FA">
        <w:t>m</w:t>
      </w:r>
      <w:r>
        <w:t>.</w:t>
      </w:r>
      <w:r w:rsidR="00A132FA">
        <w:t xml:space="preserve"> </w:t>
      </w:r>
      <w:r>
        <w:t>Fem</w:t>
      </w:r>
      <w:r w:rsidR="00A132FA">
        <w:t>enino:</w:t>
      </w:r>
      <w:r>
        <w:t xml:space="preserve"> Séptimo Jogo Salaz CS </w:t>
      </w:r>
      <w:r w:rsidR="00A132FA">
        <w:t>vs</w:t>
      </w:r>
      <w:r>
        <w:tab/>
        <w:t>Municipio de El Bagre</w:t>
      </w:r>
      <w:r w:rsidR="00A132FA">
        <w:t xml:space="preserve"> </w:t>
      </w:r>
      <w:r>
        <w:t>D</w:t>
      </w:r>
      <w:r w:rsidR="00A132FA">
        <w:t xml:space="preserve">; </w:t>
      </w:r>
      <w:r>
        <w:t>1</w:t>
      </w:r>
      <w:r w:rsidR="00A132FA">
        <w:t>:</w:t>
      </w:r>
      <w:r>
        <w:t xml:space="preserve">25. </w:t>
      </w:r>
      <w:r w:rsidR="00A132FA">
        <w:t>p</w:t>
      </w:r>
      <w:r>
        <w:t>.</w:t>
      </w:r>
      <w:r w:rsidR="00A132FA">
        <w:t>m</w:t>
      </w:r>
      <w:r>
        <w:t>.</w:t>
      </w:r>
      <w:r w:rsidR="00A132FA">
        <w:t xml:space="preserve"> </w:t>
      </w:r>
      <w:r>
        <w:t>Fem</w:t>
      </w:r>
      <w:r w:rsidR="00A132FA">
        <w:t>enino</w:t>
      </w:r>
      <w:r w:rsidR="00701097">
        <w:t xml:space="preserve">: </w:t>
      </w:r>
      <w:r>
        <w:t xml:space="preserve">Municipio de Donmatías </w:t>
      </w:r>
      <w:r w:rsidR="00701097">
        <w:t>vs</w:t>
      </w:r>
      <w:r>
        <w:tab/>
        <w:t>Juventas Futsal C</w:t>
      </w:r>
      <w:r w:rsidR="00701097">
        <w:t xml:space="preserve">; </w:t>
      </w:r>
      <w:r>
        <w:t>2</w:t>
      </w:r>
      <w:r w:rsidR="00701097">
        <w:t>:</w:t>
      </w:r>
      <w:r>
        <w:t xml:space="preserve">20 </w:t>
      </w:r>
      <w:r w:rsidR="00701097">
        <w:t>p.m</w:t>
      </w:r>
      <w:r>
        <w:t>.</w:t>
      </w:r>
      <w:r w:rsidR="00701097">
        <w:t xml:space="preserve"> </w:t>
      </w:r>
      <w:r w:rsidR="00C63218">
        <w:t xml:space="preserve"> </w:t>
      </w:r>
      <w:r>
        <w:t>Fem</w:t>
      </w:r>
      <w:r w:rsidR="00701097">
        <w:t>enino</w:t>
      </w:r>
      <w:r w:rsidR="00C63218">
        <w:t xml:space="preserve">: </w:t>
      </w:r>
      <w:r>
        <w:t xml:space="preserve">Inder Medellín </w:t>
      </w:r>
      <w:r w:rsidR="00C63218">
        <w:t xml:space="preserve">vs </w:t>
      </w:r>
      <w:r>
        <w:t>Selección Itagüí C</w:t>
      </w:r>
      <w:r w:rsidR="00C63218">
        <w:t xml:space="preserve">; </w:t>
      </w:r>
      <w:r>
        <w:t xml:space="preserve">3.15 </w:t>
      </w:r>
      <w:r w:rsidR="00C63218">
        <w:t>p.m</w:t>
      </w:r>
      <w:r>
        <w:t>.</w:t>
      </w:r>
      <w:r w:rsidR="00C63218">
        <w:t xml:space="preserve"> </w:t>
      </w:r>
      <w:r>
        <w:t>Fem</w:t>
      </w:r>
      <w:r w:rsidR="00C63218">
        <w:t xml:space="preserve">enino: </w:t>
      </w:r>
      <w:r>
        <w:t xml:space="preserve">Inder Bello </w:t>
      </w:r>
      <w:r w:rsidR="00C63218">
        <w:t xml:space="preserve">vs </w:t>
      </w:r>
      <w:r>
        <w:t>Llaneras A</w:t>
      </w:r>
      <w:r w:rsidR="00C63218">
        <w:t xml:space="preserve">; </w:t>
      </w:r>
      <w:r>
        <w:t>4</w:t>
      </w:r>
      <w:r w:rsidR="00C63218">
        <w:t>:</w:t>
      </w:r>
      <w:r>
        <w:t xml:space="preserve">10 </w:t>
      </w:r>
      <w:r w:rsidR="00C63218">
        <w:t>p.m</w:t>
      </w:r>
      <w:r>
        <w:t>.</w:t>
      </w:r>
      <w:r w:rsidR="00C63218">
        <w:t xml:space="preserve"> </w:t>
      </w:r>
      <w:r>
        <w:t>Fem</w:t>
      </w:r>
      <w:r>
        <w:tab/>
      </w:r>
      <w:r w:rsidR="00C63218">
        <w:t xml:space="preserve">enino: </w:t>
      </w:r>
      <w:r>
        <w:t xml:space="preserve">Saeta-Kapital Soccer FC </w:t>
      </w:r>
      <w:r w:rsidR="00E125F2">
        <w:t xml:space="preserve">vs </w:t>
      </w:r>
      <w:r>
        <w:t>Real Bucaramanga A</w:t>
      </w:r>
      <w:r w:rsidR="00E125F2">
        <w:t xml:space="preserve">; </w:t>
      </w:r>
      <w:r>
        <w:t>5</w:t>
      </w:r>
      <w:r w:rsidR="00E125F2">
        <w:t>:</w:t>
      </w:r>
      <w:r>
        <w:t xml:space="preserve">05 </w:t>
      </w:r>
      <w:r w:rsidR="00E125F2">
        <w:t>p.m</w:t>
      </w:r>
      <w:r>
        <w:t>.</w:t>
      </w:r>
      <w:r w:rsidR="00E125F2">
        <w:t xml:space="preserve"> </w:t>
      </w:r>
      <w:r>
        <w:t>Fem</w:t>
      </w:r>
      <w:r w:rsidR="00E125F2">
        <w:t xml:space="preserve">enino: </w:t>
      </w:r>
      <w:r>
        <w:t xml:space="preserve">Sons Soccer Gol Star </w:t>
      </w:r>
      <w:r w:rsidR="00250DE1">
        <w:t xml:space="preserve">vs </w:t>
      </w:r>
      <w:r>
        <w:t>Municipio de Dosquebradas E</w:t>
      </w:r>
      <w:r w:rsidR="00250DE1">
        <w:t xml:space="preserve">; </w:t>
      </w:r>
      <w:r>
        <w:t xml:space="preserve">6.00 </w:t>
      </w:r>
      <w:r w:rsidR="00E9548F">
        <w:t>p.m</w:t>
      </w:r>
      <w:r>
        <w:t>.</w:t>
      </w:r>
      <w:r w:rsidR="00E9548F">
        <w:t xml:space="preserve"> </w:t>
      </w:r>
      <w:r>
        <w:t>Fem</w:t>
      </w:r>
      <w:r w:rsidR="00E9548F">
        <w:t>enin</w:t>
      </w:r>
      <w:r w:rsidR="00926DE5">
        <w:t xml:space="preserve">o: </w:t>
      </w:r>
      <w:r>
        <w:t xml:space="preserve">IMRD </w:t>
      </w:r>
      <w:r w:rsidR="00926DE5">
        <w:t>Chía</w:t>
      </w:r>
      <w:r>
        <w:t xml:space="preserve"> Dicono 5 </w:t>
      </w:r>
      <w:r w:rsidR="00926DE5">
        <w:t xml:space="preserve">vs </w:t>
      </w:r>
      <w:r>
        <w:t>Municipio de El Peñol F</w:t>
      </w:r>
      <w:r w:rsidR="00A2660C">
        <w:t xml:space="preserve">; </w:t>
      </w:r>
      <w:r>
        <w:t xml:space="preserve">6.55 </w:t>
      </w:r>
      <w:r w:rsidR="00A2660C">
        <w:t>p.m</w:t>
      </w:r>
      <w:r>
        <w:t>.</w:t>
      </w:r>
      <w:r w:rsidR="00A2660C">
        <w:t xml:space="preserve"> </w:t>
      </w:r>
      <w:r>
        <w:t>Fem</w:t>
      </w:r>
      <w:r w:rsidR="00A2660C">
        <w:t xml:space="preserve">enino: </w:t>
      </w:r>
      <w:r>
        <w:t xml:space="preserve">Inder Girardota </w:t>
      </w:r>
      <w:r w:rsidR="0068343C">
        <w:t xml:space="preserve">vs </w:t>
      </w:r>
      <w:r>
        <w:t>Inder Quinch</w:t>
      </w:r>
      <w:r w:rsidR="00F15C54">
        <w:t>í</w:t>
      </w:r>
      <w:r>
        <w:t>a</w:t>
      </w:r>
      <w:r w:rsidR="00F15C54">
        <w:t>.</w:t>
      </w:r>
    </w:p>
    <w:p w14:paraId="4381FAA9" w14:textId="77777777" w:rsidR="00210196" w:rsidRDefault="00210196" w:rsidP="00210196">
      <w:pPr>
        <w:rPr>
          <w:b/>
        </w:rPr>
      </w:pPr>
      <w:r>
        <w:rPr>
          <w:b/>
        </w:rPr>
        <w:t xml:space="preserve">Cancha auxiliar Tulio Ospina de Bello </w:t>
      </w:r>
    </w:p>
    <w:p w14:paraId="4B99FF14" w14:textId="35B748A4" w:rsidR="00210196" w:rsidRDefault="00210196" w:rsidP="00210196">
      <w:r w:rsidRPr="00A77CB0">
        <w:t>7</w:t>
      </w:r>
      <w:r w:rsidR="00A77CB0">
        <w:t>:</w:t>
      </w:r>
      <w:r w:rsidRPr="00A77CB0">
        <w:t xml:space="preserve">00 </w:t>
      </w:r>
      <w:r w:rsidR="00F15C54" w:rsidRPr="00A77CB0">
        <w:t>a.m</w:t>
      </w:r>
      <w:r w:rsidRPr="00A77CB0">
        <w:t>. Masc</w:t>
      </w:r>
      <w:r w:rsidR="00A77CB0" w:rsidRPr="00A77CB0">
        <w:t>ulino:</w:t>
      </w:r>
      <w:r w:rsidRPr="00A77CB0">
        <w:t xml:space="preserve"> Barefoot USA </w:t>
      </w:r>
      <w:r w:rsidR="00A77CB0" w:rsidRPr="00A77CB0">
        <w:t xml:space="preserve">vs </w:t>
      </w:r>
      <w:r w:rsidRPr="00A77CB0">
        <w:t>Club Semillano B</w:t>
      </w:r>
      <w:r w:rsidR="00A77CB0" w:rsidRPr="00A77CB0">
        <w:t xml:space="preserve">; </w:t>
      </w:r>
      <w:r>
        <w:t>7</w:t>
      </w:r>
      <w:r w:rsidR="0003062C">
        <w:t>:</w:t>
      </w:r>
      <w:r>
        <w:t xml:space="preserve">55 </w:t>
      </w:r>
      <w:r w:rsidR="00A77CB0">
        <w:t>a.m</w:t>
      </w:r>
      <w:r>
        <w:t>. Masc</w:t>
      </w:r>
      <w:r w:rsidR="00A77CB0">
        <w:t>ulino:</w:t>
      </w:r>
      <w:r>
        <w:t xml:space="preserve"> Futsal Bello </w:t>
      </w:r>
      <w:r w:rsidR="00A77CB0">
        <w:t>vs</w:t>
      </w:r>
      <w:r>
        <w:t xml:space="preserve"> Alianza Sureña B</w:t>
      </w:r>
      <w:r w:rsidR="00A77CB0">
        <w:t xml:space="preserve">; </w:t>
      </w:r>
      <w:r>
        <w:t>8</w:t>
      </w:r>
      <w:r w:rsidR="00A77CB0">
        <w:t>:</w:t>
      </w:r>
      <w:r>
        <w:t xml:space="preserve">50 </w:t>
      </w:r>
      <w:r w:rsidR="0003062C">
        <w:t>a.m</w:t>
      </w:r>
      <w:r>
        <w:t>. Masc</w:t>
      </w:r>
      <w:r w:rsidR="0003062C">
        <w:t>ulino:</w:t>
      </w:r>
      <w:r>
        <w:t xml:space="preserve"> Estados Unidos </w:t>
      </w:r>
      <w:r w:rsidR="0036429A">
        <w:t xml:space="preserve">vs </w:t>
      </w:r>
      <w:r>
        <w:t>Deportes Sevilla C</w:t>
      </w:r>
      <w:r w:rsidR="0036429A">
        <w:t xml:space="preserve">; </w:t>
      </w:r>
      <w:r>
        <w:t>9</w:t>
      </w:r>
      <w:r w:rsidR="00775A59">
        <w:t>:</w:t>
      </w:r>
      <w:r>
        <w:t>45.</w:t>
      </w:r>
      <w:r w:rsidR="00775A59">
        <w:t xml:space="preserve"> a.m</w:t>
      </w:r>
      <w:r>
        <w:t>. Masc</w:t>
      </w:r>
      <w:r w:rsidR="00775A59">
        <w:t>ulino.</w:t>
      </w:r>
      <w:r>
        <w:t xml:space="preserve"> Municipio de Donmatías </w:t>
      </w:r>
      <w:r w:rsidR="00775A59">
        <w:t xml:space="preserve">vs </w:t>
      </w:r>
      <w:r>
        <w:t>Real Bucaramanga C</w:t>
      </w:r>
      <w:r w:rsidR="00775A59">
        <w:t xml:space="preserve">; </w:t>
      </w:r>
      <w:r>
        <w:t>10</w:t>
      </w:r>
      <w:r w:rsidR="00775A59">
        <w:t>:</w:t>
      </w:r>
      <w:r>
        <w:t xml:space="preserve">40 </w:t>
      </w:r>
      <w:r w:rsidR="00775A59">
        <w:t>a</w:t>
      </w:r>
      <w:r>
        <w:t>.</w:t>
      </w:r>
      <w:r w:rsidR="00775A59">
        <w:t>m</w:t>
      </w:r>
      <w:r>
        <w:t>.</w:t>
      </w:r>
      <w:r w:rsidR="00775A59">
        <w:t xml:space="preserve"> </w:t>
      </w:r>
      <w:r>
        <w:t>Masc</w:t>
      </w:r>
      <w:r w:rsidR="00775A59">
        <w:t>ulino:</w:t>
      </w:r>
      <w:r>
        <w:t xml:space="preserve"> Inder Medellín </w:t>
      </w:r>
      <w:r w:rsidR="00CA5934">
        <w:t xml:space="preserve">vs </w:t>
      </w:r>
      <w:r>
        <w:t>Selección Itagüí D</w:t>
      </w:r>
      <w:r w:rsidR="00CA5934">
        <w:t xml:space="preserve">; </w:t>
      </w:r>
      <w:r>
        <w:t>11</w:t>
      </w:r>
      <w:r w:rsidR="00CA5934">
        <w:t>:</w:t>
      </w:r>
      <w:r>
        <w:t xml:space="preserve">35 </w:t>
      </w:r>
      <w:r w:rsidR="00CA5934">
        <w:t>a.m</w:t>
      </w:r>
      <w:r>
        <w:t>.</w:t>
      </w:r>
      <w:r w:rsidR="00CA5934">
        <w:t xml:space="preserve"> </w:t>
      </w:r>
      <w:r>
        <w:t>Masc</w:t>
      </w:r>
      <w:r w:rsidR="00CA5934">
        <w:t>ulino:</w:t>
      </w:r>
      <w:r>
        <w:t xml:space="preserve"> Selección Bello </w:t>
      </w:r>
      <w:r w:rsidR="00CA5934">
        <w:t xml:space="preserve">vs </w:t>
      </w:r>
      <w:r>
        <w:t>Barcelona Turbo D</w:t>
      </w:r>
      <w:r w:rsidR="00BC08AC">
        <w:t xml:space="preserve">; </w:t>
      </w:r>
      <w:r>
        <w:t xml:space="preserve">12.30 </w:t>
      </w:r>
      <w:r w:rsidR="00C55808">
        <w:t>a.m</w:t>
      </w:r>
      <w:r>
        <w:t>.</w:t>
      </w:r>
      <w:r w:rsidR="00C55808">
        <w:t xml:space="preserve"> </w:t>
      </w:r>
      <w:r>
        <w:t>Masc</w:t>
      </w:r>
      <w:r w:rsidR="00C55808">
        <w:t>ulino:</w:t>
      </w:r>
      <w:r>
        <w:t xml:space="preserve"> Municipio de la Ceja </w:t>
      </w:r>
      <w:r w:rsidR="00C55808">
        <w:t xml:space="preserve">vs </w:t>
      </w:r>
      <w:r>
        <w:t>Pasto Deportes E</w:t>
      </w:r>
      <w:r w:rsidR="00C55808">
        <w:t xml:space="preserve">; </w:t>
      </w:r>
      <w:r>
        <w:t>1</w:t>
      </w:r>
      <w:r w:rsidR="00C55808">
        <w:t>:</w:t>
      </w:r>
      <w:r>
        <w:t xml:space="preserve">25 </w:t>
      </w:r>
      <w:r w:rsidR="00C55808">
        <w:t>p.m</w:t>
      </w:r>
      <w:r>
        <w:t>.</w:t>
      </w:r>
      <w:r w:rsidR="00C55808">
        <w:t xml:space="preserve"> </w:t>
      </w:r>
      <w:r>
        <w:t>Masc</w:t>
      </w:r>
      <w:r w:rsidR="00C55808">
        <w:t>ulino:</w:t>
      </w:r>
      <w:r>
        <w:t xml:space="preserve"> Indeportes Boyacá </w:t>
      </w:r>
      <w:r w:rsidR="00C55808">
        <w:t>vs</w:t>
      </w:r>
      <w:r>
        <w:t xml:space="preserve"> Municipio de Jericó</w:t>
      </w:r>
      <w:r w:rsidR="005E291A">
        <w:t xml:space="preserve"> </w:t>
      </w:r>
      <w:r>
        <w:t>E</w:t>
      </w:r>
      <w:r w:rsidR="005E291A">
        <w:t xml:space="preserve">; </w:t>
      </w:r>
      <w:r>
        <w:t>2</w:t>
      </w:r>
      <w:r w:rsidR="005E291A">
        <w:t>:</w:t>
      </w:r>
      <w:r>
        <w:t xml:space="preserve">20 </w:t>
      </w:r>
      <w:r w:rsidR="005E291A">
        <w:t>p</w:t>
      </w:r>
      <w:r>
        <w:t>.</w:t>
      </w:r>
      <w:r w:rsidR="005E291A">
        <w:t>m</w:t>
      </w:r>
      <w:r>
        <w:t>. Masc</w:t>
      </w:r>
      <w:r w:rsidR="005E291A">
        <w:t>ulino:</w:t>
      </w:r>
      <w:r>
        <w:t xml:space="preserve"> Futsal para todos-Altos de Niquia </w:t>
      </w:r>
      <w:r w:rsidR="00963494">
        <w:t xml:space="preserve">vs </w:t>
      </w:r>
      <w:r>
        <w:t>Saeta Redec-Bogotá F</w:t>
      </w:r>
      <w:r w:rsidR="00963494">
        <w:t xml:space="preserve">; </w:t>
      </w:r>
      <w:r w:rsidRPr="00963494">
        <w:t xml:space="preserve">3.15 </w:t>
      </w:r>
      <w:r w:rsidR="00963494" w:rsidRPr="00963494">
        <w:t>p.m.</w:t>
      </w:r>
      <w:r w:rsidRPr="00963494">
        <w:t xml:space="preserve"> Masc</w:t>
      </w:r>
      <w:r w:rsidR="00963494">
        <w:t>ulino:</w:t>
      </w:r>
      <w:r w:rsidRPr="00963494">
        <w:t xml:space="preserve"> Judecon Buga </w:t>
      </w:r>
      <w:r w:rsidR="00963494" w:rsidRPr="00963494">
        <w:t xml:space="preserve">vs </w:t>
      </w:r>
      <w:r w:rsidRPr="00963494">
        <w:t>Atlas Futsal F</w:t>
      </w:r>
      <w:r w:rsidR="00F831D3">
        <w:t xml:space="preserve">; </w:t>
      </w:r>
      <w:r>
        <w:t>4</w:t>
      </w:r>
      <w:r w:rsidR="009F0520">
        <w:t>:0</w:t>
      </w:r>
      <w:r>
        <w:t xml:space="preserve">0 </w:t>
      </w:r>
      <w:r w:rsidR="009F0520">
        <w:t>p.m</w:t>
      </w:r>
      <w:r>
        <w:t>. Masc</w:t>
      </w:r>
      <w:r w:rsidR="009F0520">
        <w:t>ulino</w:t>
      </w:r>
      <w:r>
        <w:t xml:space="preserve"> Selección Dosquebradas </w:t>
      </w:r>
      <w:r w:rsidR="009F0520">
        <w:t xml:space="preserve">vs </w:t>
      </w:r>
      <w:r>
        <w:t>Nabale-Miraflores G</w:t>
      </w:r>
      <w:r w:rsidR="009F0520">
        <w:t xml:space="preserve">; </w:t>
      </w:r>
      <w:r>
        <w:t>5</w:t>
      </w:r>
      <w:r w:rsidR="009F0520">
        <w:t>:</w:t>
      </w:r>
      <w:r>
        <w:t xml:space="preserve">05 </w:t>
      </w:r>
      <w:r w:rsidR="009F0520">
        <w:t>p</w:t>
      </w:r>
      <w:r>
        <w:t>.</w:t>
      </w:r>
      <w:r w:rsidR="009F0520">
        <w:t>m</w:t>
      </w:r>
      <w:r>
        <w:t>. Masc</w:t>
      </w:r>
      <w:r w:rsidR="009F0520">
        <w:t>ulino.</w:t>
      </w:r>
      <w:r>
        <w:t xml:space="preserve"> Funza F.C </w:t>
      </w:r>
      <w:r w:rsidR="009F0520">
        <w:t xml:space="preserve">vs </w:t>
      </w:r>
      <w:r>
        <w:t>Generaciones de Bolívar 90</w:t>
      </w:r>
      <w:r w:rsidR="00DE6743">
        <w:t xml:space="preserve"> </w:t>
      </w:r>
      <w:r>
        <w:t>G</w:t>
      </w:r>
      <w:r w:rsidR="00DE6743">
        <w:t xml:space="preserve">; </w:t>
      </w:r>
      <w:r>
        <w:t>6</w:t>
      </w:r>
      <w:r w:rsidR="00DE6743">
        <w:t>:</w:t>
      </w:r>
      <w:r>
        <w:t xml:space="preserve">00 </w:t>
      </w:r>
      <w:r w:rsidR="00DE6743">
        <w:t xml:space="preserve">p.m. </w:t>
      </w:r>
      <w:r>
        <w:t>Masc</w:t>
      </w:r>
      <w:r w:rsidR="00DE6743">
        <w:t>ulino</w:t>
      </w:r>
      <w:r w:rsidR="00296DA3">
        <w:t>:</w:t>
      </w:r>
      <w:r>
        <w:t xml:space="preserve"> Inder Bello </w:t>
      </w:r>
      <w:r w:rsidR="00296DA3">
        <w:t>vs</w:t>
      </w:r>
      <w:r>
        <w:t xml:space="preserve"> Inder Desarrollo -</w:t>
      </w:r>
      <w:proofErr w:type="spellStart"/>
      <w:r>
        <w:t>Us</w:t>
      </w:r>
      <w:proofErr w:type="spellEnd"/>
      <w:r>
        <w:t xml:space="preserve"> Boutique A</w:t>
      </w:r>
      <w:r w:rsidR="00296DA3">
        <w:t xml:space="preserve">; </w:t>
      </w:r>
      <w:r>
        <w:t>6</w:t>
      </w:r>
      <w:r w:rsidR="00296DA3">
        <w:t>:</w:t>
      </w:r>
      <w:r>
        <w:t xml:space="preserve">55 </w:t>
      </w:r>
      <w:r w:rsidR="00296DA3">
        <w:t>p</w:t>
      </w:r>
      <w:r>
        <w:t>.</w:t>
      </w:r>
      <w:r w:rsidR="00296DA3">
        <w:t>m</w:t>
      </w:r>
      <w:r>
        <w:t>.</w:t>
      </w:r>
      <w:r w:rsidR="00296DA3">
        <w:t xml:space="preserve"> </w:t>
      </w:r>
      <w:r>
        <w:t>Masc</w:t>
      </w:r>
      <w:r w:rsidR="00296DA3">
        <w:t>ulino:</w:t>
      </w:r>
      <w:r>
        <w:t xml:space="preserve"> Municipio de Yarumal </w:t>
      </w:r>
      <w:r w:rsidR="00296DA3">
        <w:t>vs</w:t>
      </w:r>
      <w:r>
        <w:t xml:space="preserve"> Urabá Somos Todos A</w:t>
      </w:r>
      <w:r w:rsidR="00D478B3">
        <w:t>.</w:t>
      </w:r>
    </w:p>
    <w:p w14:paraId="59AADE46" w14:textId="77777777" w:rsidR="003D515A" w:rsidRPr="00210196" w:rsidRDefault="003D515A" w:rsidP="001C3B15"/>
    <w:p w14:paraId="59E8C4E7" w14:textId="333ABFE1" w:rsidR="0034120A" w:rsidRDefault="006947B4" w:rsidP="00BC1EA3">
      <w:pPr>
        <w:shd w:val="clear" w:color="auto" w:fill="FDFDFD"/>
        <w:rPr>
          <w:b/>
          <w:bCs/>
          <w:lang w:val="es-MX" w:eastAsia="es-CO"/>
        </w:rPr>
      </w:pPr>
      <w:r w:rsidRPr="006947B4">
        <w:rPr>
          <w:b/>
          <w:bCs/>
          <w:lang w:val="es-MX" w:eastAsia="es-CO"/>
        </w:rPr>
        <w:t xml:space="preserve">18° </w:t>
      </w:r>
      <w:r w:rsidR="00275194" w:rsidRPr="006947B4">
        <w:rPr>
          <w:b/>
          <w:bCs/>
          <w:lang w:val="es-MX" w:eastAsia="es-CO"/>
        </w:rPr>
        <w:t>Babyvoleibol</w:t>
      </w:r>
      <w:r w:rsidR="004B200A">
        <w:rPr>
          <w:b/>
          <w:bCs/>
          <w:lang w:val="es-MX" w:eastAsia="es-CO"/>
        </w:rPr>
        <w:t xml:space="preserve"> – Comfama. </w:t>
      </w:r>
    </w:p>
    <w:p w14:paraId="4C594014" w14:textId="6BFD0394" w:rsidR="0092247E" w:rsidRPr="0092247E" w:rsidRDefault="0092247E" w:rsidP="0092247E">
      <w:pPr>
        <w:shd w:val="clear" w:color="auto" w:fill="FDFDFD"/>
        <w:rPr>
          <w:lang w:eastAsia="es-CO"/>
        </w:rPr>
      </w:pPr>
      <w:r w:rsidRPr="0092247E">
        <w:rPr>
          <w:lang w:eastAsia="es-CO"/>
        </w:rPr>
        <w:t xml:space="preserve">El coliseo Yesid Santos se prepara para el cierre de una emocionante edición del torneo de </w:t>
      </w:r>
      <w:r w:rsidR="000853EC">
        <w:rPr>
          <w:lang w:eastAsia="es-CO"/>
        </w:rPr>
        <w:t>Babyvoleibol</w:t>
      </w:r>
      <w:r w:rsidRPr="0092247E">
        <w:rPr>
          <w:lang w:eastAsia="es-CO"/>
        </w:rPr>
        <w:t>, con los encuentros de finales y el duelo por el tercer puesto. Cada equipo ha dado lo mejor de sí, ofreciendo un espectáculo vibrante lleno de pasión y talento en cada set.</w:t>
      </w:r>
    </w:p>
    <w:p w14:paraId="5E53A9E3" w14:textId="0D23424C" w:rsidR="0092247E" w:rsidRPr="0092247E" w:rsidRDefault="0092247E" w:rsidP="0092247E">
      <w:pPr>
        <w:shd w:val="clear" w:color="auto" w:fill="FDFDFD"/>
        <w:rPr>
          <w:lang w:eastAsia="es-CO"/>
        </w:rPr>
      </w:pPr>
      <w:r w:rsidRPr="0092247E">
        <w:rPr>
          <w:lang w:eastAsia="es-CO"/>
        </w:rPr>
        <w:t xml:space="preserve">Se conocerán los </w:t>
      </w:r>
      <w:r w:rsidR="0038246D">
        <w:rPr>
          <w:lang w:eastAsia="es-CO"/>
        </w:rPr>
        <w:t>equipos</w:t>
      </w:r>
      <w:r w:rsidRPr="0092247E">
        <w:rPr>
          <w:lang w:eastAsia="es-CO"/>
        </w:rPr>
        <w:t xml:space="preserve"> que levantarán el trofeo, culminando días de ardua competencia en esta maravillosa disciplina. Vive la clausura de este magnífico deporte y celebra a los nuevos campeones que han dejado todo en la cancha. Las finales se jugarán de la siguiente manera.</w:t>
      </w:r>
    </w:p>
    <w:p w14:paraId="5D031C6D" w14:textId="7581E48E" w:rsidR="0092247E" w:rsidRPr="0092247E" w:rsidRDefault="0092247E" w:rsidP="0092247E">
      <w:pPr>
        <w:shd w:val="clear" w:color="auto" w:fill="FDFDFD"/>
        <w:rPr>
          <w:lang w:eastAsia="es-CO"/>
        </w:rPr>
      </w:pPr>
      <w:r w:rsidRPr="0092247E">
        <w:rPr>
          <w:lang w:eastAsia="es-CO"/>
        </w:rPr>
        <w:lastRenderedPageBreak/>
        <w:t>En la cancha auxiliar se jugarán el tercer y cuarto puesto de las siguientes categorías</w:t>
      </w:r>
      <w:r w:rsidR="007559B3">
        <w:rPr>
          <w:lang w:eastAsia="es-CO"/>
        </w:rPr>
        <w:t>:</w:t>
      </w:r>
    </w:p>
    <w:p w14:paraId="5B6664F4" w14:textId="77777777" w:rsidR="0092247E" w:rsidRPr="0092247E" w:rsidRDefault="0092247E" w:rsidP="0092247E">
      <w:pPr>
        <w:shd w:val="clear" w:color="auto" w:fill="FDFDFD"/>
        <w:rPr>
          <w:lang w:val="en-GB" w:eastAsia="es-CO"/>
        </w:rPr>
      </w:pPr>
      <w:r w:rsidRPr="0092247E">
        <w:rPr>
          <w:lang w:val="en-GB" w:eastAsia="es-CO"/>
        </w:rPr>
        <w:t>10:00 a.m. Mini Femenino; 11:20 a.m. Benjamin Femenino; 12:10 p.m. Mini Masculino; 01:00 p.m. Benjamin Masculino.</w:t>
      </w:r>
    </w:p>
    <w:p w14:paraId="08C8ED75" w14:textId="48328FED" w:rsidR="00446B1D" w:rsidRPr="0092247E" w:rsidRDefault="0092247E" w:rsidP="0092247E">
      <w:pPr>
        <w:shd w:val="clear" w:color="auto" w:fill="FDFDFD"/>
        <w:rPr>
          <w:lang w:eastAsia="es-CO"/>
        </w:rPr>
      </w:pPr>
      <w:r w:rsidRPr="0092247E">
        <w:rPr>
          <w:lang w:eastAsia="es-CO"/>
        </w:rPr>
        <w:t>Y en la cancha principal se jugarán las finales en el mismo horario y mismas categorías.</w:t>
      </w:r>
    </w:p>
    <w:p w14:paraId="3122E8C6" w14:textId="77777777" w:rsidR="0092247E" w:rsidRDefault="0092247E" w:rsidP="0092247E">
      <w:pPr>
        <w:shd w:val="clear" w:color="auto" w:fill="FDFDFD"/>
        <w:rPr>
          <w:b/>
          <w:bCs/>
          <w:lang w:eastAsia="es-CO"/>
        </w:rPr>
      </w:pPr>
    </w:p>
    <w:p w14:paraId="0228A12A" w14:textId="62C08318" w:rsidR="00784EAE" w:rsidRDefault="0047113F" w:rsidP="00784EAE">
      <w:pPr>
        <w:shd w:val="clear" w:color="auto" w:fill="FDFDFD"/>
        <w:rPr>
          <w:lang w:eastAsia="es-CO"/>
        </w:rPr>
      </w:pPr>
      <w:r>
        <w:rPr>
          <w:b/>
          <w:bCs/>
          <w:lang w:eastAsia="es-CO"/>
        </w:rPr>
        <w:t>3</w:t>
      </w:r>
      <w:r w:rsidR="00F431A9" w:rsidRPr="00A772E7">
        <w:rPr>
          <w:b/>
          <w:bCs/>
          <w:lang w:eastAsia="es-CO"/>
        </w:rPr>
        <w:t>°</w:t>
      </w:r>
      <w:r w:rsidR="00784EAE" w:rsidRPr="00A772E7">
        <w:rPr>
          <w:b/>
          <w:bCs/>
          <w:lang w:eastAsia="es-CO"/>
        </w:rPr>
        <w:t xml:space="preserve"> Baby</w:t>
      </w:r>
      <w:r w:rsidR="00784EAE">
        <w:rPr>
          <w:b/>
          <w:bCs/>
          <w:lang w:eastAsia="es-CO"/>
        </w:rPr>
        <w:t xml:space="preserve">tiro con arco – </w:t>
      </w:r>
      <w:r w:rsidR="00075BD3" w:rsidRPr="00075BD3">
        <w:rPr>
          <w:b/>
          <w:bCs/>
          <w:lang w:eastAsia="es-CO"/>
        </w:rPr>
        <w:t>Indeportes Antioquia</w:t>
      </w:r>
      <w:r w:rsidR="00784EAE">
        <w:rPr>
          <w:b/>
          <w:bCs/>
          <w:lang w:eastAsia="es-CO"/>
        </w:rPr>
        <w:t>.</w:t>
      </w:r>
      <w:r w:rsidR="00784EAE">
        <w:rPr>
          <w:lang w:eastAsia="es-CO"/>
        </w:rPr>
        <w:t xml:space="preserve"> </w:t>
      </w:r>
    </w:p>
    <w:p w14:paraId="69330D2E" w14:textId="57C0B115" w:rsidR="003118A3" w:rsidRDefault="003D515A" w:rsidP="003118A3">
      <w:pPr>
        <w:pStyle w:val="Textoindependiente"/>
        <w:tabs>
          <w:tab w:val="left" w:pos="3639"/>
        </w:tabs>
      </w:pPr>
      <w:r>
        <w:t xml:space="preserve">La jornada en </w:t>
      </w:r>
      <w:r w:rsidR="00687089">
        <w:t>el C</w:t>
      </w:r>
      <w:r w:rsidR="002E5BE7">
        <w:t xml:space="preserve">ampo Suramericano, inicia a las </w:t>
      </w:r>
      <w:r w:rsidR="003118A3">
        <w:t>8:00</w:t>
      </w:r>
      <w:r w:rsidR="004D1374">
        <w:t xml:space="preserve"> con las prácticas</w:t>
      </w:r>
      <w:r w:rsidR="004D1374">
        <w:rPr>
          <w:spacing w:val="-9"/>
        </w:rPr>
        <w:t>.</w:t>
      </w:r>
    </w:p>
    <w:p w14:paraId="668D87BC" w14:textId="165644D4" w:rsidR="003118A3" w:rsidRDefault="004D1374" w:rsidP="003118A3">
      <w:pPr>
        <w:pStyle w:val="Textoindependiente"/>
        <w:tabs>
          <w:tab w:val="left" w:pos="3639"/>
        </w:tabs>
        <w:spacing w:before="38"/>
      </w:pPr>
      <w:r>
        <w:t xml:space="preserve">A las </w:t>
      </w:r>
      <w:r w:rsidR="003118A3">
        <w:t>8:30</w:t>
      </w:r>
      <w:r w:rsidR="003118A3">
        <w:rPr>
          <w:spacing w:val="-7"/>
        </w:rPr>
        <w:t xml:space="preserve"> </w:t>
      </w:r>
      <w:r>
        <w:rPr>
          <w:spacing w:val="-7"/>
        </w:rPr>
        <w:t>hasta las</w:t>
      </w:r>
      <w:r w:rsidR="003118A3">
        <w:t xml:space="preserve"> </w:t>
      </w:r>
      <w:r w:rsidR="003118A3">
        <w:rPr>
          <w:spacing w:val="-2"/>
        </w:rPr>
        <w:t>10:30</w:t>
      </w:r>
      <w:r>
        <w:rPr>
          <w:spacing w:val="-2"/>
        </w:rPr>
        <w:t xml:space="preserve"> se realizan las fi</w:t>
      </w:r>
      <w:r w:rsidR="003118A3">
        <w:rPr>
          <w:spacing w:val="-2"/>
        </w:rPr>
        <w:t>nales</w:t>
      </w:r>
      <w:r>
        <w:rPr>
          <w:spacing w:val="-2"/>
        </w:rPr>
        <w:t>.</w:t>
      </w:r>
    </w:p>
    <w:p w14:paraId="5E9D11F5" w14:textId="2A79C1C8" w:rsidR="003118A3" w:rsidRDefault="00C804D1" w:rsidP="003118A3">
      <w:pPr>
        <w:pStyle w:val="Textoindependiente"/>
        <w:tabs>
          <w:tab w:val="left" w:pos="3639"/>
        </w:tabs>
        <w:spacing w:before="44"/>
      </w:pPr>
      <w:r>
        <w:rPr>
          <w:spacing w:val="-2"/>
        </w:rPr>
        <w:t>Al finalizar se hará la p</w:t>
      </w:r>
      <w:r w:rsidR="003118A3">
        <w:t>remiación</w:t>
      </w:r>
      <w:r>
        <w:rPr>
          <w:spacing w:val="-6"/>
        </w:rPr>
        <w:t>.</w:t>
      </w:r>
    </w:p>
    <w:p w14:paraId="262E081E" w14:textId="77777777" w:rsidR="00265942" w:rsidRDefault="00265942" w:rsidP="00837644">
      <w:pPr>
        <w:shd w:val="clear" w:color="auto" w:fill="FDFDFD"/>
        <w:rPr>
          <w:lang w:eastAsia="es-CO"/>
        </w:rPr>
      </w:pPr>
    </w:p>
    <w:p w14:paraId="4BCB0362" w14:textId="377481CC" w:rsidR="00E44FBB" w:rsidRDefault="00BC7F03" w:rsidP="00837644">
      <w:pPr>
        <w:shd w:val="clear" w:color="auto" w:fill="FDFDFD"/>
        <w:rPr>
          <w:b/>
          <w:bCs/>
          <w:lang w:eastAsia="es-CO"/>
        </w:rPr>
      </w:pPr>
      <w:r w:rsidRPr="00301100">
        <w:rPr>
          <w:b/>
          <w:bCs/>
          <w:lang w:eastAsia="es-CO"/>
        </w:rPr>
        <w:t>3</w:t>
      </w:r>
      <w:r w:rsidR="00F431A9" w:rsidRPr="00301100">
        <w:rPr>
          <w:b/>
          <w:bCs/>
          <w:lang w:eastAsia="es-CO"/>
        </w:rPr>
        <w:t>°</w:t>
      </w:r>
      <w:r w:rsidRPr="00301100">
        <w:rPr>
          <w:b/>
          <w:bCs/>
          <w:lang w:eastAsia="es-CO"/>
        </w:rPr>
        <w:t xml:space="preserve"> Baby</w:t>
      </w:r>
      <w:r w:rsidR="003341EE" w:rsidRPr="00301100">
        <w:rPr>
          <w:b/>
          <w:bCs/>
          <w:lang w:eastAsia="es-CO"/>
        </w:rPr>
        <w:t>bowling</w:t>
      </w:r>
      <w:r w:rsidRPr="00301100">
        <w:rPr>
          <w:b/>
          <w:bCs/>
          <w:lang w:eastAsia="es-CO"/>
        </w:rPr>
        <w:t xml:space="preserve"> – Indeportes Antioquia.</w:t>
      </w:r>
      <w:r w:rsidR="00CB799F">
        <w:rPr>
          <w:b/>
          <w:bCs/>
          <w:lang w:eastAsia="es-CO"/>
        </w:rPr>
        <w:t xml:space="preserve"> </w:t>
      </w:r>
      <w:r w:rsidR="00CB799F" w:rsidRPr="00CB799F">
        <w:rPr>
          <w:b/>
          <w:bCs/>
          <w:lang w:eastAsia="es-CO"/>
        </w:rPr>
        <w:t>Bolera Suramericana Unidad Deportiva de Belén</w:t>
      </w:r>
    </w:p>
    <w:p w14:paraId="794A2896" w14:textId="5329C2C2" w:rsidR="001621D5" w:rsidRPr="001621D5" w:rsidRDefault="00C804D1" w:rsidP="001621D5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Comienza actividad a las </w:t>
      </w:r>
      <w:r w:rsidR="001621D5" w:rsidRPr="001621D5">
        <w:rPr>
          <w:lang w:eastAsia="es-CO"/>
        </w:rPr>
        <w:t xml:space="preserve">9:00 </w:t>
      </w:r>
      <w:r w:rsidR="001621D5">
        <w:rPr>
          <w:lang w:eastAsia="es-CO"/>
        </w:rPr>
        <w:t xml:space="preserve">a.m. </w:t>
      </w:r>
      <w:r w:rsidR="001621D5" w:rsidRPr="001621D5">
        <w:rPr>
          <w:lang w:eastAsia="es-CO"/>
        </w:rPr>
        <w:t>Ronda Dobles Mixtos Sub-12</w:t>
      </w:r>
    </w:p>
    <w:p w14:paraId="037F07A5" w14:textId="04216B1D" w:rsidR="00BC7F03" w:rsidRDefault="001621D5" w:rsidP="001621D5">
      <w:pPr>
        <w:shd w:val="clear" w:color="auto" w:fill="FDFDFD"/>
        <w:rPr>
          <w:lang w:eastAsia="es-CO"/>
        </w:rPr>
      </w:pPr>
      <w:r w:rsidRPr="001621D5">
        <w:rPr>
          <w:lang w:eastAsia="es-CO"/>
        </w:rPr>
        <w:t xml:space="preserve">11:30 </w:t>
      </w:r>
      <w:r w:rsidR="004E00AE">
        <w:rPr>
          <w:lang w:eastAsia="es-CO"/>
        </w:rPr>
        <w:t xml:space="preserve">a.m. </w:t>
      </w:r>
      <w:r w:rsidRPr="001621D5">
        <w:rPr>
          <w:lang w:eastAsia="es-CO"/>
        </w:rPr>
        <w:t>Ronda Dobles Mixtos Sub-14</w:t>
      </w:r>
      <w:r w:rsidR="00C804D1">
        <w:rPr>
          <w:lang w:eastAsia="es-CO"/>
        </w:rPr>
        <w:t>.</w:t>
      </w:r>
    </w:p>
    <w:p w14:paraId="474D83DF" w14:textId="77777777" w:rsidR="00F431A9" w:rsidRPr="001621D5" w:rsidRDefault="00F431A9" w:rsidP="001621D5">
      <w:pPr>
        <w:shd w:val="clear" w:color="auto" w:fill="FDFDFD"/>
        <w:rPr>
          <w:lang w:eastAsia="es-CO"/>
        </w:rPr>
      </w:pPr>
    </w:p>
    <w:p w14:paraId="291DBECA" w14:textId="13772CAF" w:rsidR="0047113F" w:rsidRDefault="00503CA8" w:rsidP="0047113F">
      <w:pPr>
        <w:shd w:val="clear" w:color="auto" w:fill="FDFDFD"/>
        <w:rPr>
          <w:b/>
          <w:bCs/>
          <w:lang w:eastAsia="es-CO"/>
        </w:rPr>
      </w:pPr>
      <w:r>
        <w:rPr>
          <w:b/>
          <w:bCs/>
          <w:lang w:eastAsia="es-CO"/>
        </w:rPr>
        <w:t>9</w:t>
      </w:r>
      <w:r w:rsidR="00F431A9" w:rsidRPr="00A772E7">
        <w:rPr>
          <w:b/>
          <w:bCs/>
          <w:lang w:eastAsia="es-CO"/>
        </w:rPr>
        <w:t>°</w:t>
      </w:r>
      <w:r w:rsidR="0047113F" w:rsidRPr="00A772E7">
        <w:rPr>
          <w:b/>
          <w:bCs/>
          <w:lang w:eastAsia="es-CO"/>
        </w:rPr>
        <w:t xml:space="preserve"> Baby</w:t>
      </w:r>
      <w:r>
        <w:rPr>
          <w:b/>
          <w:bCs/>
          <w:lang w:eastAsia="es-CO"/>
        </w:rPr>
        <w:t>tenis de campo</w:t>
      </w:r>
      <w:r w:rsidR="0047113F">
        <w:rPr>
          <w:b/>
          <w:bCs/>
          <w:lang w:eastAsia="es-CO"/>
        </w:rPr>
        <w:t xml:space="preserve"> – </w:t>
      </w:r>
      <w:r w:rsidR="00A6204B">
        <w:rPr>
          <w:b/>
          <w:bCs/>
          <w:lang w:eastAsia="es-CO"/>
        </w:rPr>
        <w:t>Gatorade</w:t>
      </w:r>
      <w:r w:rsidR="0047113F">
        <w:rPr>
          <w:b/>
          <w:bCs/>
          <w:lang w:eastAsia="es-CO"/>
        </w:rPr>
        <w:t>.</w:t>
      </w:r>
    </w:p>
    <w:p w14:paraId="39A1287A" w14:textId="5C40380D" w:rsidR="00C804D1" w:rsidRDefault="00C804D1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Esta es la agenda de este sábado 11 de enero.</w:t>
      </w:r>
    </w:p>
    <w:p w14:paraId="79F9C059" w14:textId="1116FAD3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8:00 am a 9:45 a.m.</w:t>
      </w:r>
    </w:p>
    <w:p w14:paraId="7D550D64" w14:textId="1BAE2CC6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Octavos de final - hasta 10 años Masculino</w:t>
      </w:r>
    </w:p>
    <w:p w14:paraId="7EF1CCB9" w14:textId="7C56CD34" w:rsidR="004D7399" w:rsidRPr="00C804D1" w:rsidRDefault="004D7399" w:rsidP="004D7399">
      <w:pPr>
        <w:shd w:val="clear" w:color="auto" w:fill="FDFDFD"/>
        <w:rPr>
          <w:b/>
          <w:bCs/>
          <w:lang w:eastAsia="es-CO"/>
        </w:rPr>
      </w:pPr>
      <w:r>
        <w:rPr>
          <w:lang w:eastAsia="es-CO"/>
        </w:rPr>
        <w:t xml:space="preserve">Octavos de final - hasta 10 años </w:t>
      </w:r>
      <w:r w:rsidRPr="0086751E">
        <w:rPr>
          <w:lang w:eastAsia="es-CO"/>
        </w:rPr>
        <w:t>Femenino</w:t>
      </w:r>
    </w:p>
    <w:p w14:paraId="1D47C54D" w14:textId="2E93D1D0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10:00 a.m.</w:t>
      </w:r>
      <w:r w:rsidR="0086751E">
        <w:rPr>
          <w:lang w:eastAsia="es-CO"/>
        </w:rPr>
        <w:t xml:space="preserve"> </w:t>
      </w:r>
      <w:r>
        <w:rPr>
          <w:lang w:eastAsia="es-CO"/>
        </w:rPr>
        <w:t xml:space="preserve">Octavos de final - hasta 12 años Masculino B  </w:t>
      </w:r>
    </w:p>
    <w:p w14:paraId="6568EA9F" w14:textId="218275A4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11:00 a 1:45 p.m.</w:t>
      </w:r>
      <w:r w:rsidR="0086751E">
        <w:rPr>
          <w:lang w:eastAsia="es-CO"/>
        </w:rPr>
        <w:t xml:space="preserve"> </w:t>
      </w:r>
      <w:r>
        <w:rPr>
          <w:lang w:eastAsia="es-CO"/>
        </w:rPr>
        <w:t>Cuartos de final - hasta 10 años Masculino</w:t>
      </w:r>
    </w:p>
    <w:p w14:paraId="04FDB2D4" w14:textId="24E7D4CB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Cuartos de final – hasta 12 años Masculino A</w:t>
      </w:r>
    </w:p>
    <w:p w14:paraId="13C2130F" w14:textId="77777777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Cuartos de final - hasta 10 años Femenino</w:t>
      </w:r>
    </w:p>
    <w:p w14:paraId="22117254" w14:textId="7AAFD562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Cuartos de final – hasta 12 años Masculino B</w:t>
      </w:r>
    </w:p>
    <w:p w14:paraId="6705DB8D" w14:textId="7EF4BB51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Cuartos de final – hasta 12 años Femenino B</w:t>
      </w:r>
    </w:p>
    <w:p w14:paraId="66C494ED" w14:textId="052CF444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2:00 p.m. a 8:00 p.m. Inicio Dobles todas las Categorías</w:t>
      </w:r>
    </w:p>
    <w:p w14:paraId="74EDD08A" w14:textId="77777777" w:rsidR="00067938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8:00 a.m. a 8.00 p.m. </w:t>
      </w:r>
    </w:p>
    <w:p w14:paraId="1E9226BC" w14:textId="39EDDAC0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Octavos de Final – hasta 12 años Masculino B</w:t>
      </w:r>
    </w:p>
    <w:p w14:paraId="67E4BD95" w14:textId="3C136A52" w:rsidR="004D7399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Octavos de Final – hasta 12 años Masculino A</w:t>
      </w:r>
    </w:p>
    <w:p w14:paraId="3BA40016" w14:textId="49FFEC99" w:rsidR="00B21141" w:rsidRDefault="004D7399" w:rsidP="004D7399">
      <w:pPr>
        <w:shd w:val="clear" w:color="auto" w:fill="FDFDFD"/>
        <w:rPr>
          <w:lang w:eastAsia="es-CO"/>
        </w:rPr>
      </w:pPr>
      <w:r>
        <w:rPr>
          <w:lang w:eastAsia="es-CO"/>
        </w:rPr>
        <w:t>Octavos de Final – hasta 12 años Femenino A</w:t>
      </w:r>
    </w:p>
    <w:p w14:paraId="0127E817" w14:textId="77777777" w:rsidR="003118A3" w:rsidRDefault="003118A3" w:rsidP="0047113F">
      <w:pPr>
        <w:shd w:val="clear" w:color="auto" w:fill="FDFDFD"/>
        <w:rPr>
          <w:lang w:eastAsia="es-CO"/>
        </w:rPr>
      </w:pPr>
    </w:p>
    <w:p w14:paraId="1AE7A8D3" w14:textId="4CF722A4" w:rsidR="007541A4" w:rsidRDefault="00732768" w:rsidP="007541A4">
      <w:pPr>
        <w:shd w:val="clear" w:color="auto" w:fill="FDFDFD"/>
        <w:rPr>
          <w:lang w:eastAsia="es-CO"/>
        </w:rPr>
      </w:pPr>
      <w:r>
        <w:rPr>
          <w:b/>
          <w:bCs/>
          <w:lang w:eastAsia="es-CO"/>
        </w:rPr>
        <w:t>14</w:t>
      </w:r>
      <w:r w:rsidR="00F431A9" w:rsidRPr="00A772E7">
        <w:rPr>
          <w:b/>
          <w:bCs/>
          <w:lang w:eastAsia="es-CO"/>
        </w:rPr>
        <w:t>°</w:t>
      </w:r>
      <w:r w:rsidR="007541A4" w:rsidRPr="00A772E7">
        <w:rPr>
          <w:b/>
          <w:bCs/>
          <w:lang w:eastAsia="es-CO"/>
        </w:rPr>
        <w:t xml:space="preserve"> </w:t>
      </w:r>
      <w:r w:rsidR="004F450C" w:rsidRPr="00047891">
        <w:rPr>
          <w:b/>
          <w:bCs/>
          <w:lang w:eastAsia="es-CO"/>
        </w:rPr>
        <w:t xml:space="preserve">Tenis </w:t>
      </w:r>
      <w:r w:rsidR="004700C7">
        <w:rPr>
          <w:b/>
          <w:bCs/>
          <w:lang w:eastAsia="es-CO"/>
        </w:rPr>
        <w:t>d</w:t>
      </w:r>
      <w:r w:rsidR="004F450C" w:rsidRPr="00047891">
        <w:rPr>
          <w:b/>
          <w:bCs/>
          <w:lang w:eastAsia="es-CO"/>
        </w:rPr>
        <w:t xml:space="preserve">e Mesa </w:t>
      </w:r>
      <w:r w:rsidR="00047891" w:rsidRPr="00047891">
        <w:rPr>
          <w:b/>
          <w:bCs/>
          <w:lang w:eastAsia="es-CO"/>
        </w:rPr>
        <w:t>– Inder Medellín</w:t>
      </w:r>
      <w:r w:rsidR="007541A4">
        <w:rPr>
          <w:b/>
          <w:bCs/>
          <w:lang w:eastAsia="es-CO"/>
        </w:rPr>
        <w:t>.</w:t>
      </w:r>
    </w:p>
    <w:p w14:paraId="653D1EA1" w14:textId="448A202B" w:rsidR="00067938" w:rsidRPr="00067938" w:rsidRDefault="00067938" w:rsidP="00B21141">
      <w:pPr>
        <w:shd w:val="clear" w:color="auto" w:fill="FDFDFD"/>
        <w:rPr>
          <w:lang w:eastAsia="es-CO"/>
        </w:rPr>
      </w:pPr>
      <w:r w:rsidRPr="00067938">
        <w:rPr>
          <w:lang w:eastAsia="es-CO"/>
        </w:rPr>
        <w:t xml:space="preserve">El ping </w:t>
      </w:r>
      <w:proofErr w:type="spellStart"/>
      <w:r w:rsidRPr="00067938">
        <w:rPr>
          <w:lang w:eastAsia="es-CO"/>
        </w:rPr>
        <w:t>pong</w:t>
      </w:r>
      <w:proofErr w:type="spellEnd"/>
      <w:r w:rsidRPr="00067938">
        <w:rPr>
          <w:lang w:eastAsia="es-CO"/>
        </w:rPr>
        <w:t>, o Babytenis de</w:t>
      </w:r>
      <w:r>
        <w:rPr>
          <w:lang w:eastAsia="es-CO"/>
        </w:rPr>
        <w:t xml:space="preserve"> mesa, continúa con esta programación</w:t>
      </w:r>
      <w:r w:rsidR="00526A62">
        <w:rPr>
          <w:lang w:eastAsia="es-CO"/>
        </w:rPr>
        <w:t>:</w:t>
      </w:r>
    </w:p>
    <w:p w14:paraId="42BD742D" w14:textId="7A247F86" w:rsidR="00B21141" w:rsidRDefault="00B21141" w:rsidP="00B21141">
      <w:pPr>
        <w:shd w:val="clear" w:color="auto" w:fill="FDFDFD"/>
        <w:rPr>
          <w:lang w:eastAsia="es-CO"/>
        </w:rPr>
      </w:pPr>
      <w:r>
        <w:rPr>
          <w:lang w:eastAsia="es-CO"/>
        </w:rPr>
        <w:t>Mañana: Segunda fase encuentro por equipos sub 11 – sub13.</w:t>
      </w:r>
    </w:p>
    <w:p w14:paraId="791EC972" w14:textId="77777777" w:rsidR="00B21141" w:rsidRDefault="00B21141" w:rsidP="00B21141">
      <w:pPr>
        <w:shd w:val="clear" w:color="auto" w:fill="FDFDFD"/>
        <w:rPr>
          <w:lang w:eastAsia="es-CO"/>
        </w:rPr>
      </w:pPr>
      <w:r>
        <w:rPr>
          <w:lang w:eastAsia="es-CO"/>
        </w:rPr>
        <w:t>Tarde: Dobles Mixtos sub 11 – sub13.</w:t>
      </w:r>
    </w:p>
    <w:p w14:paraId="576197E3" w14:textId="77777777" w:rsidR="00A207AB" w:rsidRDefault="00A207AB" w:rsidP="00837644">
      <w:pPr>
        <w:shd w:val="clear" w:color="auto" w:fill="FDFDFD"/>
        <w:rPr>
          <w:lang w:eastAsia="es-CO"/>
        </w:rPr>
      </w:pPr>
    </w:p>
    <w:p w14:paraId="3449B427" w14:textId="2A0CD60C" w:rsidR="00BD35D6" w:rsidRPr="00DD2BC5" w:rsidRDefault="00DD2BC5" w:rsidP="00BC1EA3">
      <w:pPr>
        <w:shd w:val="clear" w:color="auto" w:fill="FDFDFD"/>
        <w:rPr>
          <w:b/>
          <w:bCs/>
          <w:lang w:eastAsia="es-CO"/>
        </w:rPr>
      </w:pPr>
      <w:r w:rsidRPr="00DD2BC5">
        <w:rPr>
          <w:b/>
          <w:bCs/>
          <w:lang w:eastAsia="es-CO"/>
        </w:rPr>
        <w:t>Patrocinadores</w:t>
      </w:r>
    </w:p>
    <w:p w14:paraId="4AAB3C0A" w14:textId="62A37844" w:rsidR="00BC1EA3" w:rsidRDefault="00BC1EA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 xml:space="preserve">Las empresas y entidades que patrocinan y apoyan el Festival de Festivales 2025 son: </w:t>
      </w:r>
      <w:r w:rsidRPr="00697F7B">
        <w:rPr>
          <w:lang w:eastAsia="es-CO"/>
        </w:rPr>
        <w:t>Colanta, Gobernación de Antioquia, Indeportes Antioquia,</w:t>
      </w:r>
      <w:r>
        <w:rPr>
          <w:lang w:eastAsia="es-CO"/>
        </w:rPr>
        <w:t xml:space="preserve"> </w:t>
      </w:r>
      <w:r w:rsidRPr="00697F7B">
        <w:rPr>
          <w:lang w:eastAsia="es-CO"/>
        </w:rPr>
        <w:t>Alcaldía de Medellín, Inder Medellín</w:t>
      </w:r>
      <w:r>
        <w:rPr>
          <w:lang w:eastAsia="es-CO"/>
        </w:rPr>
        <w:t>, Gatorade, Metro de Medellín, Emvarias Grupo EPM, Positiva Compañía de Seguros, Metalrec, Comfama</w:t>
      </w:r>
      <w:r w:rsidRPr="00697F7B">
        <w:rPr>
          <w:lang w:eastAsia="es-CO"/>
        </w:rPr>
        <w:t xml:space="preserve"> y Comfenalco Antioquia.</w:t>
      </w:r>
    </w:p>
    <w:p w14:paraId="4D3E3D6F" w14:textId="77777777" w:rsidR="00E3697F" w:rsidRDefault="00E3697F" w:rsidP="00E3697F">
      <w:pPr>
        <w:shd w:val="clear" w:color="auto" w:fill="FDFDFD"/>
        <w:rPr>
          <w:bCs/>
          <w:lang w:eastAsia="es-CO"/>
        </w:rPr>
      </w:pPr>
    </w:p>
    <w:p w14:paraId="7426AAA6" w14:textId="18AD590E" w:rsidR="00E3697F" w:rsidRDefault="00E3697F" w:rsidP="00E3697F">
      <w:pPr>
        <w:shd w:val="clear" w:color="auto" w:fill="FDFDFD"/>
        <w:rPr>
          <w:bCs/>
          <w:lang w:eastAsia="es-CO"/>
        </w:rPr>
      </w:pPr>
      <w:r w:rsidRPr="00D61F24">
        <w:rPr>
          <w:bCs/>
          <w:lang w:eastAsia="es-CO"/>
        </w:rPr>
        <w:t xml:space="preserve">El ingreso a la cancha Marte Uno tiene un valor de </w:t>
      </w:r>
      <w:r>
        <w:rPr>
          <w:bCs/>
          <w:lang w:eastAsia="es-CO"/>
        </w:rPr>
        <w:t>5.500</w:t>
      </w:r>
      <w:r w:rsidRPr="00D61F24">
        <w:rPr>
          <w:bCs/>
          <w:lang w:eastAsia="es-CO"/>
        </w:rPr>
        <w:t xml:space="preserve"> pesos durante las dos semanas del Festival más un Yagur Colanta. El ingreso a los demás escenarios deportivos es gratuito. Los recursos obtenidos se destinan a obras sociales de la Corporación.</w:t>
      </w:r>
    </w:p>
    <w:p w14:paraId="7F53336C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3B8EF9BA" w14:textId="289852D6" w:rsidR="002E554A" w:rsidRDefault="002E554A" w:rsidP="00BC1EA3">
      <w:pPr>
        <w:shd w:val="clear" w:color="auto" w:fill="FDFDFD"/>
        <w:rPr>
          <w:lang w:eastAsia="es-CO"/>
        </w:rPr>
      </w:pPr>
      <w:r w:rsidRPr="002E554A">
        <w:rPr>
          <w:lang w:eastAsia="es-CO"/>
        </w:rPr>
        <w:t xml:space="preserve">Toda la información del certamen en: </w:t>
      </w:r>
      <w:hyperlink r:id="rId8" w:history="1">
        <w:r w:rsidRPr="00AB3B4F">
          <w:rPr>
            <w:rStyle w:val="Hipervnculo"/>
            <w:lang w:eastAsia="es-CO"/>
          </w:rPr>
          <w:t>www.festivaldefestivales.com</w:t>
        </w:r>
      </w:hyperlink>
    </w:p>
    <w:p w14:paraId="73D5046F" w14:textId="77777777" w:rsidR="002E554A" w:rsidRDefault="002E554A" w:rsidP="00BC1EA3">
      <w:pPr>
        <w:shd w:val="clear" w:color="auto" w:fill="FDFDFD"/>
        <w:rPr>
          <w:lang w:eastAsia="es-CO"/>
        </w:rPr>
      </w:pPr>
    </w:p>
    <w:p w14:paraId="1BE1D903" w14:textId="56FC85A2" w:rsidR="00C53523" w:rsidRDefault="00C53523" w:rsidP="00BC1EA3">
      <w:pPr>
        <w:shd w:val="clear" w:color="auto" w:fill="FDFDFD"/>
        <w:rPr>
          <w:lang w:eastAsia="es-CO"/>
        </w:rPr>
      </w:pPr>
      <w:r>
        <w:rPr>
          <w:lang w:eastAsia="es-CO"/>
        </w:rPr>
        <w:t>En la red social Flickr encuentran más material fotográfico:</w:t>
      </w:r>
    </w:p>
    <w:p w14:paraId="627F173C" w14:textId="58ABAA18" w:rsidR="00E2301B" w:rsidRDefault="00E2301B" w:rsidP="00BC1EA3">
      <w:pPr>
        <w:shd w:val="clear" w:color="auto" w:fill="FDFDFD"/>
        <w:rPr>
          <w:lang w:eastAsia="es-CO"/>
        </w:rPr>
      </w:pPr>
      <w:hyperlink r:id="rId9" w:history="1">
        <w:r w:rsidRPr="006E6680">
          <w:rPr>
            <w:rStyle w:val="Hipervnculo"/>
            <w:lang w:eastAsia="es-CO"/>
          </w:rPr>
          <w:t>https://www.flickr.com/photos/197348290@N03/albums/</w:t>
        </w:r>
      </w:hyperlink>
    </w:p>
    <w:p w14:paraId="711B567C" w14:textId="77777777" w:rsidR="00C53523" w:rsidRDefault="00C53523" w:rsidP="00BC1EA3">
      <w:pPr>
        <w:shd w:val="clear" w:color="auto" w:fill="FDFDFD"/>
        <w:rPr>
          <w:lang w:eastAsia="es-CO"/>
        </w:rPr>
      </w:pPr>
    </w:p>
    <w:p w14:paraId="67BDF0E4" w14:textId="657429E1" w:rsidR="000C253C" w:rsidRDefault="00D51500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En est</w:t>
      </w:r>
      <w:r w:rsidR="002E554A">
        <w:rPr>
          <w:bCs/>
          <w:lang w:eastAsia="es-CO"/>
        </w:rPr>
        <w:t>os</w:t>
      </w:r>
      <w:r>
        <w:rPr>
          <w:bCs/>
          <w:lang w:eastAsia="es-CO"/>
        </w:rPr>
        <w:t xml:space="preserve"> enlace</w:t>
      </w:r>
      <w:r w:rsidR="002E554A">
        <w:rPr>
          <w:bCs/>
          <w:lang w:eastAsia="es-CO"/>
        </w:rPr>
        <w:t>s</w:t>
      </w:r>
      <w:r>
        <w:rPr>
          <w:bCs/>
          <w:lang w:eastAsia="es-CO"/>
        </w:rPr>
        <w:t xml:space="preserve"> encontrarán</w:t>
      </w:r>
      <w:r w:rsidR="000C253C">
        <w:rPr>
          <w:bCs/>
          <w:lang w:eastAsia="es-CO"/>
        </w:rPr>
        <w:t xml:space="preserve"> material audiovisual:</w:t>
      </w:r>
    </w:p>
    <w:p w14:paraId="1856A9E4" w14:textId="545262B6" w:rsidR="00424AA2" w:rsidRDefault="004A2C94" w:rsidP="00594E1B">
      <w:pPr>
        <w:shd w:val="clear" w:color="auto" w:fill="FDFDFD"/>
        <w:rPr>
          <w:bCs/>
          <w:lang w:eastAsia="es-CO"/>
        </w:rPr>
      </w:pPr>
      <w:hyperlink r:id="rId10" w:history="1">
        <w:r w:rsidRPr="007B4060">
          <w:rPr>
            <w:rStyle w:val="Hipervnculo"/>
            <w:bCs/>
            <w:lang w:eastAsia="es-CO"/>
          </w:rPr>
          <w:t>https://drive.google.com/drive/folders/1CX2sx_Lhv9mcu-m0DpdZRAV8-mcNcY1u?usp=sharing</w:t>
        </w:r>
      </w:hyperlink>
    </w:p>
    <w:p w14:paraId="4889EE02" w14:textId="77777777" w:rsidR="004A2C94" w:rsidRDefault="004A2C94" w:rsidP="00594E1B">
      <w:pPr>
        <w:shd w:val="clear" w:color="auto" w:fill="FDFDFD"/>
        <w:rPr>
          <w:bCs/>
          <w:lang w:eastAsia="es-CO"/>
        </w:rPr>
      </w:pPr>
    </w:p>
    <w:p w14:paraId="36E08AED" w14:textId="0C238ECC" w:rsidR="007B14FB" w:rsidRDefault="007B14FB" w:rsidP="00594E1B">
      <w:pPr>
        <w:shd w:val="clear" w:color="auto" w:fill="FDFDFD"/>
        <w:rPr>
          <w:bCs/>
          <w:lang w:eastAsia="es-CO"/>
        </w:rPr>
      </w:pPr>
      <w:hyperlink r:id="rId11" w:history="1">
        <w:r w:rsidRPr="00C334E3">
          <w:rPr>
            <w:rStyle w:val="Hipervnculo"/>
            <w:bCs/>
            <w:lang w:eastAsia="es-CO"/>
          </w:rPr>
          <w:t>https://drive.google.com/drive/folders/1H7qcfcJpZXfn08XGR12bQJ-xf4RYXTIp?usp=sharing</w:t>
        </w:r>
      </w:hyperlink>
    </w:p>
    <w:p w14:paraId="77D32F23" w14:textId="77777777" w:rsidR="007B14FB" w:rsidRDefault="007B14FB" w:rsidP="00594E1B">
      <w:pPr>
        <w:shd w:val="clear" w:color="auto" w:fill="FDFDFD"/>
        <w:rPr>
          <w:bCs/>
          <w:lang w:eastAsia="es-CO"/>
        </w:rPr>
      </w:pPr>
    </w:p>
    <w:p w14:paraId="6FF80EA9" w14:textId="24C92AB8" w:rsidR="00594E1B" w:rsidRDefault="00F74A7B" w:rsidP="00594E1B">
      <w:pPr>
        <w:shd w:val="clear" w:color="auto" w:fill="FDFDFD"/>
        <w:rPr>
          <w:bCs/>
          <w:lang w:eastAsia="es-CO"/>
        </w:rPr>
      </w:pPr>
      <w:r>
        <w:rPr>
          <w:bCs/>
          <w:lang w:eastAsia="es-CO"/>
        </w:rPr>
        <w:t>Quienes deseen ingres</w:t>
      </w:r>
      <w:r w:rsidR="005F5933">
        <w:rPr>
          <w:bCs/>
          <w:lang w:eastAsia="es-CO"/>
        </w:rPr>
        <w:t>ar al grupo de prensa en WhatsApp, lo pueden hacer a través de este enlace:</w:t>
      </w:r>
    </w:p>
    <w:p w14:paraId="280B902C" w14:textId="22D6BA52" w:rsidR="007F34C1" w:rsidRDefault="007F34C1" w:rsidP="00594E1B">
      <w:pPr>
        <w:shd w:val="clear" w:color="auto" w:fill="FDFDFD"/>
        <w:rPr>
          <w:bCs/>
          <w:lang w:eastAsia="es-CO"/>
        </w:rPr>
      </w:pPr>
      <w:hyperlink r:id="rId12" w:history="1">
        <w:r w:rsidRPr="00F948D5">
          <w:rPr>
            <w:rStyle w:val="Hipervnculo"/>
            <w:bCs/>
            <w:lang w:eastAsia="es-CO"/>
          </w:rPr>
          <w:t>https://chat.whatsapp.com/LwdOB4RmmflESzg0JFw7HS</w:t>
        </w:r>
      </w:hyperlink>
    </w:p>
    <w:p w14:paraId="777D6A7D" w14:textId="77777777" w:rsidR="007F34C1" w:rsidRDefault="007F34C1" w:rsidP="00594E1B">
      <w:pPr>
        <w:shd w:val="clear" w:color="auto" w:fill="FDFDFD"/>
        <w:rPr>
          <w:bCs/>
          <w:lang w:eastAsia="es-CO"/>
        </w:rPr>
      </w:pPr>
    </w:p>
    <w:p w14:paraId="6B94BBD3" w14:textId="77777777" w:rsidR="007F34C1" w:rsidRPr="004E2A96" w:rsidRDefault="007F34C1" w:rsidP="00594E1B">
      <w:pPr>
        <w:shd w:val="clear" w:color="auto" w:fill="FDFDFD"/>
        <w:rPr>
          <w:bCs/>
          <w:lang w:eastAsia="es-CO"/>
        </w:rPr>
      </w:pPr>
    </w:p>
    <w:p w14:paraId="1A575A64" w14:textId="1013B28E" w:rsidR="00594E1B" w:rsidRPr="004E2A96" w:rsidRDefault="00594E1B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 w:rsidRPr="004E2A96">
        <w:rPr>
          <w:b/>
          <w:bCs/>
          <w:sz w:val="21"/>
          <w:szCs w:val="21"/>
          <w:lang w:eastAsia="es-CO"/>
        </w:rPr>
        <w:t>Comunicaciones</w:t>
      </w:r>
      <w:r w:rsidRPr="004E2A96">
        <w:rPr>
          <w:b/>
          <w:bCs/>
          <w:sz w:val="21"/>
          <w:szCs w:val="21"/>
          <w:lang w:eastAsia="es-CO"/>
        </w:rPr>
        <w:br/>
        <w:t>Corporación Deportiva Los Paisitas</w:t>
      </w:r>
      <w:r w:rsidRPr="004E2A96">
        <w:rPr>
          <w:sz w:val="21"/>
          <w:szCs w:val="21"/>
          <w:lang w:eastAsia="es-CO"/>
        </w:rPr>
        <w:br/>
      </w:r>
      <w:hyperlink r:id="rId13" w:history="1">
        <w:r w:rsidR="007C5E15" w:rsidRPr="00B44FA5">
          <w:rPr>
            <w:rStyle w:val="Hipervnculo"/>
            <w:sz w:val="20"/>
            <w:szCs w:val="20"/>
            <w:lang w:eastAsia="es-CO"/>
          </w:rPr>
          <w:t>prensa.lospaisitas@gmail.com</w:t>
        </w:r>
      </w:hyperlink>
      <w:r w:rsidR="007C5E15">
        <w:rPr>
          <w:rStyle w:val="Hipervnculo"/>
          <w:rFonts w:eastAsiaTheme="majorEastAsia"/>
          <w:color w:val="auto"/>
          <w:sz w:val="20"/>
          <w:szCs w:val="20"/>
          <w:lang w:eastAsia="es-CO"/>
        </w:rPr>
        <w:t xml:space="preserve"> </w:t>
      </w:r>
      <w:r w:rsidRPr="004E2A96">
        <w:rPr>
          <w:sz w:val="20"/>
          <w:szCs w:val="20"/>
          <w:lang w:eastAsia="es-CO"/>
        </w:rPr>
        <w:t xml:space="preserve">– </w:t>
      </w:r>
      <w:r w:rsidR="007E035C">
        <w:rPr>
          <w:sz w:val="20"/>
          <w:szCs w:val="20"/>
          <w:lang w:eastAsia="es-CO"/>
        </w:rPr>
        <w:t>Luis Fernando Sierra Escobar</w:t>
      </w:r>
    </w:p>
    <w:p w14:paraId="24335E82" w14:textId="6DEECDA9" w:rsidR="00594E1B" w:rsidRPr="004E2A96" w:rsidRDefault="007E035C" w:rsidP="00594E1B">
      <w:pPr>
        <w:shd w:val="clear" w:color="auto" w:fill="FDFDFD"/>
        <w:jc w:val="left"/>
        <w:rPr>
          <w:sz w:val="20"/>
          <w:szCs w:val="20"/>
          <w:lang w:eastAsia="es-CO"/>
        </w:rPr>
      </w:pPr>
      <w:r>
        <w:rPr>
          <w:sz w:val="20"/>
          <w:szCs w:val="20"/>
          <w:lang w:eastAsia="es-CO"/>
        </w:rPr>
        <w:t>3113151542</w:t>
      </w:r>
    </w:p>
    <w:p w14:paraId="6CB23A80" w14:textId="77777777" w:rsidR="003C68D4" w:rsidRDefault="003C68D4" w:rsidP="003C68D4">
      <w:pPr>
        <w:rPr>
          <w:rFonts w:cs="Arial"/>
        </w:rPr>
      </w:pPr>
    </w:p>
    <w:p w14:paraId="765F0775" w14:textId="77777777" w:rsidR="003C68D4" w:rsidRDefault="003C68D4" w:rsidP="003C68D4">
      <w:pPr>
        <w:rPr>
          <w:rFonts w:cs="Arial"/>
        </w:rPr>
      </w:pPr>
    </w:p>
    <w:p w14:paraId="4C8AB748" w14:textId="77777777" w:rsidR="003C68D4" w:rsidRPr="003C68D4" w:rsidRDefault="003C68D4" w:rsidP="003C68D4">
      <w:pPr>
        <w:rPr>
          <w:rFonts w:cs="Arial"/>
        </w:rPr>
      </w:pPr>
    </w:p>
    <w:p w14:paraId="4A1ED71B" w14:textId="77777777" w:rsidR="00BD039A" w:rsidRPr="00E13464" w:rsidRDefault="00BD039A" w:rsidP="003C68D4">
      <w:pPr>
        <w:rPr>
          <w:u w:val="single"/>
        </w:rPr>
      </w:pPr>
    </w:p>
    <w:sectPr w:rsidR="00BD039A" w:rsidRPr="00E13464" w:rsidSect="00421567">
      <w:headerReference w:type="default" r:id="rId14"/>
      <w:pgSz w:w="12240" w:h="15840"/>
      <w:pgMar w:top="3544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64A64" w14:textId="77777777" w:rsidR="001733BF" w:rsidRDefault="001733BF" w:rsidP="00421567">
      <w:r>
        <w:separator/>
      </w:r>
    </w:p>
  </w:endnote>
  <w:endnote w:type="continuationSeparator" w:id="0">
    <w:p w14:paraId="3722AA3D" w14:textId="77777777" w:rsidR="001733BF" w:rsidRDefault="001733BF" w:rsidP="0042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924C8" w14:textId="77777777" w:rsidR="001733BF" w:rsidRDefault="001733BF" w:rsidP="00421567">
      <w:r>
        <w:separator/>
      </w:r>
    </w:p>
  </w:footnote>
  <w:footnote w:type="continuationSeparator" w:id="0">
    <w:p w14:paraId="5D6D5352" w14:textId="77777777" w:rsidR="001733BF" w:rsidRDefault="001733BF" w:rsidP="0042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F37AE" w14:textId="1914E1C8" w:rsidR="00421567" w:rsidRDefault="00E1346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4703A6" wp14:editId="1AF19611">
          <wp:simplePos x="0" y="0"/>
          <wp:positionH relativeFrom="column">
            <wp:posOffset>-1108710</wp:posOffset>
          </wp:positionH>
          <wp:positionV relativeFrom="paragraph">
            <wp:posOffset>-516255</wp:posOffset>
          </wp:positionV>
          <wp:extent cx="7846060" cy="10134367"/>
          <wp:effectExtent l="0" t="0" r="2540" b="635"/>
          <wp:wrapNone/>
          <wp:docPr id="16955750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575023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60" cy="10134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03A1"/>
    <w:multiLevelType w:val="hybridMultilevel"/>
    <w:tmpl w:val="EC028E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05E27"/>
    <w:multiLevelType w:val="multilevel"/>
    <w:tmpl w:val="AB02D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14357F"/>
    <w:multiLevelType w:val="multilevel"/>
    <w:tmpl w:val="154EA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82856"/>
    <w:multiLevelType w:val="multilevel"/>
    <w:tmpl w:val="5226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A93F54"/>
    <w:multiLevelType w:val="multilevel"/>
    <w:tmpl w:val="75C47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BF10DD"/>
    <w:multiLevelType w:val="multilevel"/>
    <w:tmpl w:val="4378D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F1D5A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209463E"/>
    <w:multiLevelType w:val="hybridMultilevel"/>
    <w:tmpl w:val="1758D37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3682F"/>
    <w:multiLevelType w:val="hybridMultilevel"/>
    <w:tmpl w:val="5DFC041C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B8517B6"/>
    <w:multiLevelType w:val="hybridMultilevel"/>
    <w:tmpl w:val="E05827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D7EEE"/>
    <w:multiLevelType w:val="multilevel"/>
    <w:tmpl w:val="6FF0B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6C3A5D"/>
    <w:multiLevelType w:val="hybridMultilevel"/>
    <w:tmpl w:val="827683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604A3"/>
    <w:multiLevelType w:val="multilevel"/>
    <w:tmpl w:val="1CA2EE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0836766">
    <w:abstractNumId w:val="8"/>
  </w:num>
  <w:num w:numId="2" w16cid:durableId="585455797">
    <w:abstractNumId w:val="7"/>
  </w:num>
  <w:num w:numId="3" w16cid:durableId="1039863912">
    <w:abstractNumId w:val="6"/>
  </w:num>
  <w:num w:numId="4" w16cid:durableId="1685984146">
    <w:abstractNumId w:val="0"/>
  </w:num>
  <w:num w:numId="5" w16cid:durableId="1634292007">
    <w:abstractNumId w:val="11"/>
  </w:num>
  <w:num w:numId="6" w16cid:durableId="1622413705">
    <w:abstractNumId w:val="2"/>
  </w:num>
  <w:num w:numId="7" w16cid:durableId="662856184">
    <w:abstractNumId w:val="5"/>
  </w:num>
  <w:num w:numId="8" w16cid:durableId="2034574779">
    <w:abstractNumId w:val="10"/>
  </w:num>
  <w:num w:numId="9" w16cid:durableId="964577163">
    <w:abstractNumId w:val="12"/>
  </w:num>
  <w:num w:numId="10" w16cid:durableId="299652230">
    <w:abstractNumId w:val="4"/>
  </w:num>
  <w:num w:numId="11" w16cid:durableId="225651501">
    <w:abstractNumId w:val="3"/>
  </w:num>
  <w:num w:numId="12" w16cid:durableId="951323518">
    <w:abstractNumId w:val="1"/>
  </w:num>
  <w:num w:numId="13" w16cid:durableId="3402815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567"/>
    <w:rsid w:val="000012AC"/>
    <w:rsid w:val="0000321F"/>
    <w:rsid w:val="000032FB"/>
    <w:rsid w:val="00004261"/>
    <w:rsid w:val="000050EB"/>
    <w:rsid w:val="00007E6A"/>
    <w:rsid w:val="00013C3E"/>
    <w:rsid w:val="00016E7B"/>
    <w:rsid w:val="00020D5B"/>
    <w:rsid w:val="0002373D"/>
    <w:rsid w:val="00024519"/>
    <w:rsid w:val="0002460D"/>
    <w:rsid w:val="00024DE3"/>
    <w:rsid w:val="0002592F"/>
    <w:rsid w:val="000259A4"/>
    <w:rsid w:val="00026C7C"/>
    <w:rsid w:val="0003062C"/>
    <w:rsid w:val="00032BAD"/>
    <w:rsid w:val="00033BF2"/>
    <w:rsid w:val="00035BCC"/>
    <w:rsid w:val="00036C39"/>
    <w:rsid w:val="00041537"/>
    <w:rsid w:val="00044CA4"/>
    <w:rsid w:val="000455E8"/>
    <w:rsid w:val="00045EBB"/>
    <w:rsid w:val="00046E36"/>
    <w:rsid w:val="00047891"/>
    <w:rsid w:val="00047CB6"/>
    <w:rsid w:val="00051290"/>
    <w:rsid w:val="00052CC2"/>
    <w:rsid w:val="0005346E"/>
    <w:rsid w:val="00056141"/>
    <w:rsid w:val="0005713D"/>
    <w:rsid w:val="000601C6"/>
    <w:rsid w:val="0006354F"/>
    <w:rsid w:val="0006384E"/>
    <w:rsid w:val="00065DCC"/>
    <w:rsid w:val="00066E23"/>
    <w:rsid w:val="00067938"/>
    <w:rsid w:val="00071BF7"/>
    <w:rsid w:val="00075BD3"/>
    <w:rsid w:val="000762C8"/>
    <w:rsid w:val="000773DD"/>
    <w:rsid w:val="00077494"/>
    <w:rsid w:val="00077F7B"/>
    <w:rsid w:val="00082720"/>
    <w:rsid w:val="0008282E"/>
    <w:rsid w:val="000853EC"/>
    <w:rsid w:val="00086230"/>
    <w:rsid w:val="0009010A"/>
    <w:rsid w:val="000A3AD9"/>
    <w:rsid w:val="000A4C0E"/>
    <w:rsid w:val="000A648C"/>
    <w:rsid w:val="000A710A"/>
    <w:rsid w:val="000B4C42"/>
    <w:rsid w:val="000B4F7C"/>
    <w:rsid w:val="000C1235"/>
    <w:rsid w:val="000C1254"/>
    <w:rsid w:val="000C1C9E"/>
    <w:rsid w:val="000C253C"/>
    <w:rsid w:val="000D6E8D"/>
    <w:rsid w:val="000E20DB"/>
    <w:rsid w:val="000E74FD"/>
    <w:rsid w:val="000F0BEC"/>
    <w:rsid w:val="000F181A"/>
    <w:rsid w:val="000F223B"/>
    <w:rsid w:val="001003F3"/>
    <w:rsid w:val="00103324"/>
    <w:rsid w:val="00103DF6"/>
    <w:rsid w:val="00105AE8"/>
    <w:rsid w:val="00105E53"/>
    <w:rsid w:val="001067C6"/>
    <w:rsid w:val="00115CB5"/>
    <w:rsid w:val="001162CB"/>
    <w:rsid w:val="00116CCD"/>
    <w:rsid w:val="00120D95"/>
    <w:rsid w:val="00122363"/>
    <w:rsid w:val="00132229"/>
    <w:rsid w:val="001324B2"/>
    <w:rsid w:val="00144D63"/>
    <w:rsid w:val="001461DB"/>
    <w:rsid w:val="0015447F"/>
    <w:rsid w:val="00154822"/>
    <w:rsid w:val="0016007F"/>
    <w:rsid w:val="00160BF7"/>
    <w:rsid w:val="00161317"/>
    <w:rsid w:val="00161AA9"/>
    <w:rsid w:val="001621D5"/>
    <w:rsid w:val="00164211"/>
    <w:rsid w:val="00164286"/>
    <w:rsid w:val="001704F0"/>
    <w:rsid w:val="001733BF"/>
    <w:rsid w:val="00174151"/>
    <w:rsid w:val="001774E7"/>
    <w:rsid w:val="00177987"/>
    <w:rsid w:val="00177CEC"/>
    <w:rsid w:val="001871A9"/>
    <w:rsid w:val="001912F7"/>
    <w:rsid w:val="00191B04"/>
    <w:rsid w:val="00191E44"/>
    <w:rsid w:val="001920CC"/>
    <w:rsid w:val="00197894"/>
    <w:rsid w:val="001A16FD"/>
    <w:rsid w:val="001A1C3F"/>
    <w:rsid w:val="001A3523"/>
    <w:rsid w:val="001A3D73"/>
    <w:rsid w:val="001B2E5D"/>
    <w:rsid w:val="001B3794"/>
    <w:rsid w:val="001B446F"/>
    <w:rsid w:val="001C0805"/>
    <w:rsid w:val="001C0BEC"/>
    <w:rsid w:val="001C2B70"/>
    <w:rsid w:val="001C3B15"/>
    <w:rsid w:val="001C58A7"/>
    <w:rsid w:val="001C65A1"/>
    <w:rsid w:val="001C7577"/>
    <w:rsid w:val="001C7BF9"/>
    <w:rsid w:val="001C7FBF"/>
    <w:rsid w:val="001D01A0"/>
    <w:rsid w:val="001D4D0E"/>
    <w:rsid w:val="001D6A1B"/>
    <w:rsid w:val="001E10F4"/>
    <w:rsid w:val="001E6ECC"/>
    <w:rsid w:val="001F07AD"/>
    <w:rsid w:val="001F3DD8"/>
    <w:rsid w:val="001F4B9D"/>
    <w:rsid w:val="0020269B"/>
    <w:rsid w:val="00203FCD"/>
    <w:rsid w:val="00205922"/>
    <w:rsid w:val="00205946"/>
    <w:rsid w:val="00206835"/>
    <w:rsid w:val="00210196"/>
    <w:rsid w:val="00216756"/>
    <w:rsid w:val="00217135"/>
    <w:rsid w:val="00220001"/>
    <w:rsid w:val="00221FB2"/>
    <w:rsid w:val="00222259"/>
    <w:rsid w:val="00222396"/>
    <w:rsid w:val="00222789"/>
    <w:rsid w:val="00223BCE"/>
    <w:rsid w:val="0022401B"/>
    <w:rsid w:val="00225940"/>
    <w:rsid w:val="00230443"/>
    <w:rsid w:val="002305E3"/>
    <w:rsid w:val="00230932"/>
    <w:rsid w:val="0023175C"/>
    <w:rsid w:val="0024010D"/>
    <w:rsid w:val="0025060F"/>
    <w:rsid w:val="00250DE1"/>
    <w:rsid w:val="0025158B"/>
    <w:rsid w:val="00256B72"/>
    <w:rsid w:val="00261468"/>
    <w:rsid w:val="00261CA6"/>
    <w:rsid w:val="00265942"/>
    <w:rsid w:val="00266639"/>
    <w:rsid w:val="00270256"/>
    <w:rsid w:val="00271DC3"/>
    <w:rsid w:val="00272B7E"/>
    <w:rsid w:val="00273E51"/>
    <w:rsid w:val="00274453"/>
    <w:rsid w:val="00275194"/>
    <w:rsid w:val="002751AA"/>
    <w:rsid w:val="002828AE"/>
    <w:rsid w:val="00282B7F"/>
    <w:rsid w:val="00284AB6"/>
    <w:rsid w:val="002870FE"/>
    <w:rsid w:val="00287358"/>
    <w:rsid w:val="002969BF"/>
    <w:rsid w:val="00296DA3"/>
    <w:rsid w:val="002A1577"/>
    <w:rsid w:val="002A2ED6"/>
    <w:rsid w:val="002A467D"/>
    <w:rsid w:val="002A4DE0"/>
    <w:rsid w:val="002A65A5"/>
    <w:rsid w:val="002A6AE0"/>
    <w:rsid w:val="002A6F87"/>
    <w:rsid w:val="002A784E"/>
    <w:rsid w:val="002B0D30"/>
    <w:rsid w:val="002B1391"/>
    <w:rsid w:val="002B20D2"/>
    <w:rsid w:val="002B418F"/>
    <w:rsid w:val="002B50C0"/>
    <w:rsid w:val="002B6534"/>
    <w:rsid w:val="002B76E9"/>
    <w:rsid w:val="002C12BB"/>
    <w:rsid w:val="002C2FAF"/>
    <w:rsid w:val="002C5274"/>
    <w:rsid w:val="002C5B6C"/>
    <w:rsid w:val="002C601F"/>
    <w:rsid w:val="002C72F1"/>
    <w:rsid w:val="002D34FD"/>
    <w:rsid w:val="002D5446"/>
    <w:rsid w:val="002D5917"/>
    <w:rsid w:val="002D5A63"/>
    <w:rsid w:val="002D70C8"/>
    <w:rsid w:val="002E2292"/>
    <w:rsid w:val="002E3C90"/>
    <w:rsid w:val="002E554A"/>
    <w:rsid w:val="002E5BE7"/>
    <w:rsid w:val="002E5C9F"/>
    <w:rsid w:val="002E71C3"/>
    <w:rsid w:val="002F0935"/>
    <w:rsid w:val="002F1481"/>
    <w:rsid w:val="002F3A92"/>
    <w:rsid w:val="002F4005"/>
    <w:rsid w:val="002F4725"/>
    <w:rsid w:val="002F4F98"/>
    <w:rsid w:val="002F5F44"/>
    <w:rsid w:val="002F713E"/>
    <w:rsid w:val="002F78B5"/>
    <w:rsid w:val="00301100"/>
    <w:rsid w:val="00302CC4"/>
    <w:rsid w:val="00304D90"/>
    <w:rsid w:val="003063E1"/>
    <w:rsid w:val="00307AD2"/>
    <w:rsid w:val="00307DF4"/>
    <w:rsid w:val="003118A3"/>
    <w:rsid w:val="00312479"/>
    <w:rsid w:val="0031319E"/>
    <w:rsid w:val="003152C7"/>
    <w:rsid w:val="0031597B"/>
    <w:rsid w:val="00315C04"/>
    <w:rsid w:val="00323C7B"/>
    <w:rsid w:val="003248BF"/>
    <w:rsid w:val="003341EE"/>
    <w:rsid w:val="00336600"/>
    <w:rsid w:val="003406D0"/>
    <w:rsid w:val="0034120A"/>
    <w:rsid w:val="0034374D"/>
    <w:rsid w:val="003505CD"/>
    <w:rsid w:val="00351260"/>
    <w:rsid w:val="003557B9"/>
    <w:rsid w:val="00361692"/>
    <w:rsid w:val="0036230A"/>
    <w:rsid w:val="003623B5"/>
    <w:rsid w:val="00362667"/>
    <w:rsid w:val="00362B65"/>
    <w:rsid w:val="0036429A"/>
    <w:rsid w:val="003660A8"/>
    <w:rsid w:val="003662A0"/>
    <w:rsid w:val="00375318"/>
    <w:rsid w:val="00380007"/>
    <w:rsid w:val="00382020"/>
    <w:rsid w:val="0038246D"/>
    <w:rsid w:val="00385E37"/>
    <w:rsid w:val="00390647"/>
    <w:rsid w:val="00396662"/>
    <w:rsid w:val="003A40F5"/>
    <w:rsid w:val="003A71CB"/>
    <w:rsid w:val="003A733D"/>
    <w:rsid w:val="003B2129"/>
    <w:rsid w:val="003B3278"/>
    <w:rsid w:val="003B4A97"/>
    <w:rsid w:val="003C089F"/>
    <w:rsid w:val="003C3382"/>
    <w:rsid w:val="003C68D4"/>
    <w:rsid w:val="003D515A"/>
    <w:rsid w:val="003D666C"/>
    <w:rsid w:val="003E0202"/>
    <w:rsid w:val="003E17EB"/>
    <w:rsid w:val="003E3817"/>
    <w:rsid w:val="003E3945"/>
    <w:rsid w:val="003E4F66"/>
    <w:rsid w:val="003E7F20"/>
    <w:rsid w:val="003F102A"/>
    <w:rsid w:val="003F253E"/>
    <w:rsid w:val="003F5B9B"/>
    <w:rsid w:val="003F66DE"/>
    <w:rsid w:val="003F6890"/>
    <w:rsid w:val="003F7267"/>
    <w:rsid w:val="003F729C"/>
    <w:rsid w:val="00403232"/>
    <w:rsid w:val="00406749"/>
    <w:rsid w:val="004102C2"/>
    <w:rsid w:val="00410932"/>
    <w:rsid w:val="0041276C"/>
    <w:rsid w:val="004156BA"/>
    <w:rsid w:val="00421567"/>
    <w:rsid w:val="0042161D"/>
    <w:rsid w:val="0042382E"/>
    <w:rsid w:val="00423D49"/>
    <w:rsid w:val="00423EC0"/>
    <w:rsid w:val="00424126"/>
    <w:rsid w:val="00424589"/>
    <w:rsid w:val="00424930"/>
    <w:rsid w:val="00424AA2"/>
    <w:rsid w:val="00426D25"/>
    <w:rsid w:val="00430FE6"/>
    <w:rsid w:val="004319DC"/>
    <w:rsid w:val="00433438"/>
    <w:rsid w:val="00433F5C"/>
    <w:rsid w:val="0043529E"/>
    <w:rsid w:val="00435552"/>
    <w:rsid w:val="00437BC0"/>
    <w:rsid w:val="0044165A"/>
    <w:rsid w:val="00445F22"/>
    <w:rsid w:val="00446B1D"/>
    <w:rsid w:val="00452714"/>
    <w:rsid w:val="00452E1A"/>
    <w:rsid w:val="004565CB"/>
    <w:rsid w:val="00456610"/>
    <w:rsid w:val="00456B7D"/>
    <w:rsid w:val="00461403"/>
    <w:rsid w:val="00461F24"/>
    <w:rsid w:val="004657B6"/>
    <w:rsid w:val="00465BC7"/>
    <w:rsid w:val="004674A6"/>
    <w:rsid w:val="004700C7"/>
    <w:rsid w:val="00470EF0"/>
    <w:rsid w:val="0047113F"/>
    <w:rsid w:val="00473B94"/>
    <w:rsid w:val="0047611A"/>
    <w:rsid w:val="0048184A"/>
    <w:rsid w:val="00486B91"/>
    <w:rsid w:val="00486B9A"/>
    <w:rsid w:val="00492AA1"/>
    <w:rsid w:val="0049692B"/>
    <w:rsid w:val="004A2905"/>
    <w:rsid w:val="004A2C94"/>
    <w:rsid w:val="004A5C27"/>
    <w:rsid w:val="004A69D3"/>
    <w:rsid w:val="004B04A8"/>
    <w:rsid w:val="004B200A"/>
    <w:rsid w:val="004B33EF"/>
    <w:rsid w:val="004B47EA"/>
    <w:rsid w:val="004B53FE"/>
    <w:rsid w:val="004B61ED"/>
    <w:rsid w:val="004B6C64"/>
    <w:rsid w:val="004B6DA4"/>
    <w:rsid w:val="004B7D08"/>
    <w:rsid w:val="004C2A6C"/>
    <w:rsid w:val="004C630B"/>
    <w:rsid w:val="004D130A"/>
    <w:rsid w:val="004D1374"/>
    <w:rsid w:val="004D31AB"/>
    <w:rsid w:val="004D59FB"/>
    <w:rsid w:val="004D7399"/>
    <w:rsid w:val="004E00AE"/>
    <w:rsid w:val="004E23FA"/>
    <w:rsid w:val="004E2889"/>
    <w:rsid w:val="004E39D8"/>
    <w:rsid w:val="004E4D34"/>
    <w:rsid w:val="004E70C0"/>
    <w:rsid w:val="004E7973"/>
    <w:rsid w:val="004E7B6E"/>
    <w:rsid w:val="004F13AF"/>
    <w:rsid w:val="004F26C8"/>
    <w:rsid w:val="004F3E8D"/>
    <w:rsid w:val="004F450C"/>
    <w:rsid w:val="004F6815"/>
    <w:rsid w:val="00503CA8"/>
    <w:rsid w:val="005042BE"/>
    <w:rsid w:val="00504776"/>
    <w:rsid w:val="005102A1"/>
    <w:rsid w:val="00510FCF"/>
    <w:rsid w:val="00526A62"/>
    <w:rsid w:val="0052792C"/>
    <w:rsid w:val="00534E31"/>
    <w:rsid w:val="00537035"/>
    <w:rsid w:val="00537E6C"/>
    <w:rsid w:val="00544489"/>
    <w:rsid w:val="005448B0"/>
    <w:rsid w:val="00545B5E"/>
    <w:rsid w:val="00545F05"/>
    <w:rsid w:val="00552ABE"/>
    <w:rsid w:val="00553461"/>
    <w:rsid w:val="00555335"/>
    <w:rsid w:val="00555BAC"/>
    <w:rsid w:val="0055654C"/>
    <w:rsid w:val="00557273"/>
    <w:rsid w:val="00562238"/>
    <w:rsid w:val="00563EEC"/>
    <w:rsid w:val="005665DF"/>
    <w:rsid w:val="0057023B"/>
    <w:rsid w:val="00570977"/>
    <w:rsid w:val="00572339"/>
    <w:rsid w:val="005814CB"/>
    <w:rsid w:val="00584113"/>
    <w:rsid w:val="00594E19"/>
    <w:rsid w:val="00594E1B"/>
    <w:rsid w:val="005964D2"/>
    <w:rsid w:val="005970DF"/>
    <w:rsid w:val="005A1BCA"/>
    <w:rsid w:val="005A2ED7"/>
    <w:rsid w:val="005A46C0"/>
    <w:rsid w:val="005A4E09"/>
    <w:rsid w:val="005B2610"/>
    <w:rsid w:val="005B6DA2"/>
    <w:rsid w:val="005B72AE"/>
    <w:rsid w:val="005B74E0"/>
    <w:rsid w:val="005B75E3"/>
    <w:rsid w:val="005C0A78"/>
    <w:rsid w:val="005C2EEA"/>
    <w:rsid w:val="005C7447"/>
    <w:rsid w:val="005D3AE2"/>
    <w:rsid w:val="005D48F7"/>
    <w:rsid w:val="005D56E5"/>
    <w:rsid w:val="005D582A"/>
    <w:rsid w:val="005D5DEF"/>
    <w:rsid w:val="005D7B52"/>
    <w:rsid w:val="005E00E2"/>
    <w:rsid w:val="005E2025"/>
    <w:rsid w:val="005E291A"/>
    <w:rsid w:val="005E5FA4"/>
    <w:rsid w:val="005F0020"/>
    <w:rsid w:val="005F5933"/>
    <w:rsid w:val="005F669C"/>
    <w:rsid w:val="006010C4"/>
    <w:rsid w:val="006034C8"/>
    <w:rsid w:val="00610397"/>
    <w:rsid w:val="006112E7"/>
    <w:rsid w:val="0061327B"/>
    <w:rsid w:val="006143E8"/>
    <w:rsid w:val="0061467D"/>
    <w:rsid w:val="00615B59"/>
    <w:rsid w:val="006222BD"/>
    <w:rsid w:val="00623055"/>
    <w:rsid w:val="00630653"/>
    <w:rsid w:val="00631810"/>
    <w:rsid w:val="00633706"/>
    <w:rsid w:val="00633BDE"/>
    <w:rsid w:val="00636716"/>
    <w:rsid w:val="006402F4"/>
    <w:rsid w:val="0064258B"/>
    <w:rsid w:val="00643471"/>
    <w:rsid w:val="00647F6F"/>
    <w:rsid w:val="00651637"/>
    <w:rsid w:val="00652B89"/>
    <w:rsid w:val="00656CE1"/>
    <w:rsid w:val="00662972"/>
    <w:rsid w:val="006644D5"/>
    <w:rsid w:val="00667488"/>
    <w:rsid w:val="0067129D"/>
    <w:rsid w:val="00671C70"/>
    <w:rsid w:val="0067638D"/>
    <w:rsid w:val="00676915"/>
    <w:rsid w:val="00676F6F"/>
    <w:rsid w:val="00677657"/>
    <w:rsid w:val="00680586"/>
    <w:rsid w:val="0068068A"/>
    <w:rsid w:val="00680A3F"/>
    <w:rsid w:val="0068343C"/>
    <w:rsid w:val="00684846"/>
    <w:rsid w:val="00684BA2"/>
    <w:rsid w:val="00687089"/>
    <w:rsid w:val="006872FE"/>
    <w:rsid w:val="006947B4"/>
    <w:rsid w:val="00697576"/>
    <w:rsid w:val="006A1403"/>
    <w:rsid w:val="006A7C09"/>
    <w:rsid w:val="006B0429"/>
    <w:rsid w:val="006B07E1"/>
    <w:rsid w:val="006B4BDC"/>
    <w:rsid w:val="006B518B"/>
    <w:rsid w:val="006C6CE5"/>
    <w:rsid w:val="006D0152"/>
    <w:rsid w:val="006D06B5"/>
    <w:rsid w:val="006D0836"/>
    <w:rsid w:val="006D3603"/>
    <w:rsid w:val="006E0555"/>
    <w:rsid w:val="006E0B45"/>
    <w:rsid w:val="006E130F"/>
    <w:rsid w:val="006E79C2"/>
    <w:rsid w:val="006F32F7"/>
    <w:rsid w:val="006F3E2E"/>
    <w:rsid w:val="006F4CB3"/>
    <w:rsid w:val="006F7EC9"/>
    <w:rsid w:val="00700BF2"/>
    <w:rsid w:val="00701097"/>
    <w:rsid w:val="00701AA4"/>
    <w:rsid w:val="00701D2B"/>
    <w:rsid w:val="00710B13"/>
    <w:rsid w:val="007113BA"/>
    <w:rsid w:val="007167DD"/>
    <w:rsid w:val="00716ACC"/>
    <w:rsid w:val="00717F7E"/>
    <w:rsid w:val="007236ED"/>
    <w:rsid w:val="007260B8"/>
    <w:rsid w:val="00726AD3"/>
    <w:rsid w:val="00732768"/>
    <w:rsid w:val="00737C54"/>
    <w:rsid w:val="00742DE2"/>
    <w:rsid w:val="00743199"/>
    <w:rsid w:val="0074365B"/>
    <w:rsid w:val="00743849"/>
    <w:rsid w:val="00745652"/>
    <w:rsid w:val="00747B2C"/>
    <w:rsid w:val="00747BFE"/>
    <w:rsid w:val="00750323"/>
    <w:rsid w:val="00751BB7"/>
    <w:rsid w:val="007541A4"/>
    <w:rsid w:val="00754407"/>
    <w:rsid w:val="007559B3"/>
    <w:rsid w:val="007565EA"/>
    <w:rsid w:val="00764F97"/>
    <w:rsid w:val="00765AF3"/>
    <w:rsid w:val="00766803"/>
    <w:rsid w:val="007700F3"/>
    <w:rsid w:val="007718FA"/>
    <w:rsid w:val="00774DD1"/>
    <w:rsid w:val="00775A59"/>
    <w:rsid w:val="00775F17"/>
    <w:rsid w:val="00777208"/>
    <w:rsid w:val="0078496D"/>
    <w:rsid w:val="00784EAE"/>
    <w:rsid w:val="00791EC3"/>
    <w:rsid w:val="0079422D"/>
    <w:rsid w:val="00795506"/>
    <w:rsid w:val="007959EB"/>
    <w:rsid w:val="007960C9"/>
    <w:rsid w:val="00796311"/>
    <w:rsid w:val="00797950"/>
    <w:rsid w:val="007A2FEF"/>
    <w:rsid w:val="007A6A52"/>
    <w:rsid w:val="007A7A6C"/>
    <w:rsid w:val="007B14FB"/>
    <w:rsid w:val="007B6113"/>
    <w:rsid w:val="007B6FAF"/>
    <w:rsid w:val="007C186E"/>
    <w:rsid w:val="007C1B55"/>
    <w:rsid w:val="007C3FA3"/>
    <w:rsid w:val="007C5E15"/>
    <w:rsid w:val="007C6E36"/>
    <w:rsid w:val="007C746C"/>
    <w:rsid w:val="007D19A7"/>
    <w:rsid w:val="007D29A8"/>
    <w:rsid w:val="007D30EB"/>
    <w:rsid w:val="007D5ECB"/>
    <w:rsid w:val="007E035C"/>
    <w:rsid w:val="007E27DC"/>
    <w:rsid w:val="007F0334"/>
    <w:rsid w:val="007F34C1"/>
    <w:rsid w:val="007F617B"/>
    <w:rsid w:val="007F6705"/>
    <w:rsid w:val="007F71F3"/>
    <w:rsid w:val="00800549"/>
    <w:rsid w:val="00800CB8"/>
    <w:rsid w:val="00801D36"/>
    <w:rsid w:val="00802893"/>
    <w:rsid w:val="00803541"/>
    <w:rsid w:val="0080629C"/>
    <w:rsid w:val="00810FB3"/>
    <w:rsid w:val="00821287"/>
    <w:rsid w:val="00821655"/>
    <w:rsid w:val="0082353B"/>
    <w:rsid w:val="0082739E"/>
    <w:rsid w:val="00836685"/>
    <w:rsid w:val="00836FE6"/>
    <w:rsid w:val="00837644"/>
    <w:rsid w:val="00840D59"/>
    <w:rsid w:val="00844B63"/>
    <w:rsid w:val="00845066"/>
    <w:rsid w:val="008476A2"/>
    <w:rsid w:val="00847D86"/>
    <w:rsid w:val="008500CD"/>
    <w:rsid w:val="008503D7"/>
    <w:rsid w:val="00851E45"/>
    <w:rsid w:val="008520EB"/>
    <w:rsid w:val="00853D43"/>
    <w:rsid w:val="00857FAA"/>
    <w:rsid w:val="0086191A"/>
    <w:rsid w:val="00866B58"/>
    <w:rsid w:val="0086751E"/>
    <w:rsid w:val="00870AD2"/>
    <w:rsid w:val="008718D5"/>
    <w:rsid w:val="0087464E"/>
    <w:rsid w:val="0087662E"/>
    <w:rsid w:val="00876C30"/>
    <w:rsid w:val="0088131F"/>
    <w:rsid w:val="008851E0"/>
    <w:rsid w:val="008872C8"/>
    <w:rsid w:val="008907CA"/>
    <w:rsid w:val="00890C21"/>
    <w:rsid w:val="00896BA7"/>
    <w:rsid w:val="008A178B"/>
    <w:rsid w:val="008A4DE4"/>
    <w:rsid w:val="008A5751"/>
    <w:rsid w:val="008B12DC"/>
    <w:rsid w:val="008B22B2"/>
    <w:rsid w:val="008B27B7"/>
    <w:rsid w:val="008B6F49"/>
    <w:rsid w:val="008C045E"/>
    <w:rsid w:val="008C6049"/>
    <w:rsid w:val="008C643F"/>
    <w:rsid w:val="008C780D"/>
    <w:rsid w:val="008D2C1A"/>
    <w:rsid w:val="008D4692"/>
    <w:rsid w:val="008D5001"/>
    <w:rsid w:val="008D68F4"/>
    <w:rsid w:val="008D7A03"/>
    <w:rsid w:val="008D7B39"/>
    <w:rsid w:val="008E30CB"/>
    <w:rsid w:val="008E3CBF"/>
    <w:rsid w:val="008E5017"/>
    <w:rsid w:val="008F2D17"/>
    <w:rsid w:val="008F743D"/>
    <w:rsid w:val="009022F2"/>
    <w:rsid w:val="00902604"/>
    <w:rsid w:val="00903E4D"/>
    <w:rsid w:val="00904AA4"/>
    <w:rsid w:val="009119C2"/>
    <w:rsid w:val="009156DB"/>
    <w:rsid w:val="009201D2"/>
    <w:rsid w:val="00920FE2"/>
    <w:rsid w:val="0092247E"/>
    <w:rsid w:val="00923249"/>
    <w:rsid w:val="009247C8"/>
    <w:rsid w:val="0092614B"/>
    <w:rsid w:val="00926539"/>
    <w:rsid w:val="00926886"/>
    <w:rsid w:val="00926DE5"/>
    <w:rsid w:val="00926FA1"/>
    <w:rsid w:val="00927699"/>
    <w:rsid w:val="00930379"/>
    <w:rsid w:val="00933571"/>
    <w:rsid w:val="00933607"/>
    <w:rsid w:val="009340D4"/>
    <w:rsid w:val="00935DC0"/>
    <w:rsid w:val="00941A2C"/>
    <w:rsid w:val="00942519"/>
    <w:rsid w:val="0094350B"/>
    <w:rsid w:val="00945BBB"/>
    <w:rsid w:val="00951E6D"/>
    <w:rsid w:val="00954552"/>
    <w:rsid w:val="00955BB9"/>
    <w:rsid w:val="00955C46"/>
    <w:rsid w:val="00957A3A"/>
    <w:rsid w:val="00957E13"/>
    <w:rsid w:val="00963133"/>
    <w:rsid w:val="00963494"/>
    <w:rsid w:val="0096422F"/>
    <w:rsid w:val="00965993"/>
    <w:rsid w:val="0096624D"/>
    <w:rsid w:val="00975174"/>
    <w:rsid w:val="0097622F"/>
    <w:rsid w:val="0098283D"/>
    <w:rsid w:val="00983BCE"/>
    <w:rsid w:val="0098468B"/>
    <w:rsid w:val="00984E71"/>
    <w:rsid w:val="009910B0"/>
    <w:rsid w:val="00993A0B"/>
    <w:rsid w:val="00996D5A"/>
    <w:rsid w:val="009978E3"/>
    <w:rsid w:val="00997C35"/>
    <w:rsid w:val="009A2BFE"/>
    <w:rsid w:val="009A4D46"/>
    <w:rsid w:val="009B277C"/>
    <w:rsid w:val="009B33BF"/>
    <w:rsid w:val="009B4083"/>
    <w:rsid w:val="009B51DB"/>
    <w:rsid w:val="009B719E"/>
    <w:rsid w:val="009B7976"/>
    <w:rsid w:val="009C05DF"/>
    <w:rsid w:val="009C2672"/>
    <w:rsid w:val="009C2AF4"/>
    <w:rsid w:val="009C30E6"/>
    <w:rsid w:val="009D0929"/>
    <w:rsid w:val="009D0C30"/>
    <w:rsid w:val="009D1693"/>
    <w:rsid w:val="009D4078"/>
    <w:rsid w:val="009D4101"/>
    <w:rsid w:val="009D7656"/>
    <w:rsid w:val="009E0699"/>
    <w:rsid w:val="009E1DF5"/>
    <w:rsid w:val="009E1ECD"/>
    <w:rsid w:val="009E49E8"/>
    <w:rsid w:val="009E5B41"/>
    <w:rsid w:val="009F0520"/>
    <w:rsid w:val="009F31E0"/>
    <w:rsid w:val="009F3916"/>
    <w:rsid w:val="009F3B69"/>
    <w:rsid w:val="009F4260"/>
    <w:rsid w:val="009F4A4B"/>
    <w:rsid w:val="009F525C"/>
    <w:rsid w:val="009F69A2"/>
    <w:rsid w:val="00A026B5"/>
    <w:rsid w:val="00A0573A"/>
    <w:rsid w:val="00A06648"/>
    <w:rsid w:val="00A0786F"/>
    <w:rsid w:val="00A102DD"/>
    <w:rsid w:val="00A132FA"/>
    <w:rsid w:val="00A1372B"/>
    <w:rsid w:val="00A13887"/>
    <w:rsid w:val="00A207AB"/>
    <w:rsid w:val="00A21563"/>
    <w:rsid w:val="00A2208F"/>
    <w:rsid w:val="00A233FE"/>
    <w:rsid w:val="00A24C2A"/>
    <w:rsid w:val="00A2537F"/>
    <w:rsid w:val="00A2660C"/>
    <w:rsid w:val="00A32F68"/>
    <w:rsid w:val="00A33949"/>
    <w:rsid w:val="00A37A2F"/>
    <w:rsid w:val="00A40657"/>
    <w:rsid w:val="00A42776"/>
    <w:rsid w:val="00A46D4F"/>
    <w:rsid w:val="00A500E2"/>
    <w:rsid w:val="00A52EC0"/>
    <w:rsid w:val="00A53531"/>
    <w:rsid w:val="00A56EE6"/>
    <w:rsid w:val="00A614DD"/>
    <w:rsid w:val="00A6204B"/>
    <w:rsid w:val="00A73FD6"/>
    <w:rsid w:val="00A7528D"/>
    <w:rsid w:val="00A75747"/>
    <w:rsid w:val="00A772E7"/>
    <w:rsid w:val="00A77CB0"/>
    <w:rsid w:val="00A80B3C"/>
    <w:rsid w:val="00A80BA0"/>
    <w:rsid w:val="00A83DF5"/>
    <w:rsid w:val="00A86716"/>
    <w:rsid w:val="00AA12B9"/>
    <w:rsid w:val="00AA13EF"/>
    <w:rsid w:val="00AA1849"/>
    <w:rsid w:val="00AA244C"/>
    <w:rsid w:val="00AA2655"/>
    <w:rsid w:val="00AA3CAB"/>
    <w:rsid w:val="00AA4F76"/>
    <w:rsid w:val="00AA632F"/>
    <w:rsid w:val="00AB1B48"/>
    <w:rsid w:val="00AB1F3D"/>
    <w:rsid w:val="00AB3871"/>
    <w:rsid w:val="00AB4000"/>
    <w:rsid w:val="00AB4BDB"/>
    <w:rsid w:val="00AB7197"/>
    <w:rsid w:val="00AC0134"/>
    <w:rsid w:val="00AC47B5"/>
    <w:rsid w:val="00AD00CE"/>
    <w:rsid w:val="00AD0569"/>
    <w:rsid w:val="00AD122D"/>
    <w:rsid w:val="00AD1BBC"/>
    <w:rsid w:val="00AD27A0"/>
    <w:rsid w:val="00AD2915"/>
    <w:rsid w:val="00AD3443"/>
    <w:rsid w:val="00AD4C2F"/>
    <w:rsid w:val="00AD70D6"/>
    <w:rsid w:val="00AE5858"/>
    <w:rsid w:val="00AF03BC"/>
    <w:rsid w:val="00AF3CF3"/>
    <w:rsid w:val="00AF40CA"/>
    <w:rsid w:val="00AF60EA"/>
    <w:rsid w:val="00AF619C"/>
    <w:rsid w:val="00AF6228"/>
    <w:rsid w:val="00AF6995"/>
    <w:rsid w:val="00B0359E"/>
    <w:rsid w:val="00B03A1F"/>
    <w:rsid w:val="00B07963"/>
    <w:rsid w:val="00B10766"/>
    <w:rsid w:val="00B12C49"/>
    <w:rsid w:val="00B149D5"/>
    <w:rsid w:val="00B151E2"/>
    <w:rsid w:val="00B1733A"/>
    <w:rsid w:val="00B21141"/>
    <w:rsid w:val="00B221B0"/>
    <w:rsid w:val="00B270D4"/>
    <w:rsid w:val="00B34E6F"/>
    <w:rsid w:val="00B40D6F"/>
    <w:rsid w:val="00B42168"/>
    <w:rsid w:val="00B4694C"/>
    <w:rsid w:val="00B47B61"/>
    <w:rsid w:val="00B5442D"/>
    <w:rsid w:val="00B61E1E"/>
    <w:rsid w:val="00B621FC"/>
    <w:rsid w:val="00B658CD"/>
    <w:rsid w:val="00B70C2E"/>
    <w:rsid w:val="00B70FF7"/>
    <w:rsid w:val="00B76F31"/>
    <w:rsid w:val="00B818DE"/>
    <w:rsid w:val="00B91DB2"/>
    <w:rsid w:val="00B932F3"/>
    <w:rsid w:val="00B946A5"/>
    <w:rsid w:val="00B94941"/>
    <w:rsid w:val="00B95166"/>
    <w:rsid w:val="00B951DC"/>
    <w:rsid w:val="00B97FA9"/>
    <w:rsid w:val="00BA193C"/>
    <w:rsid w:val="00BA1BF0"/>
    <w:rsid w:val="00BA2B8F"/>
    <w:rsid w:val="00BA2F71"/>
    <w:rsid w:val="00BA4A74"/>
    <w:rsid w:val="00BA6FAD"/>
    <w:rsid w:val="00BA71B2"/>
    <w:rsid w:val="00BB152E"/>
    <w:rsid w:val="00BB2C71"/>
    <w:rsid w:val="00BB7E7F"/>
    <w:rsid w:val="00BC04EB"/>
    <w:rsid w:val="00BC08AC"/>
    <w:rsid w:val="00BC1EA3"/>
    <w:rsid w:val="00BC7E27"/>
    <w:rsid w:val="00BC7E44"/>
    <w:rsid w:val="00BC7F03"/>
    <w:rsid w:val="00BD039A"/>
    <w:rsid w:val="00BD2D83"/>
    <w:rsid w:val="00BD35C4"/>
    <w:rsid w:val="00BD35D6"/>
    <w:rsid w:val="00BD50DE"/>
    <w:rsid w:val="00BD636D"/>
    <w:rsid w:val="00BD67CE"/>
    <w:rsid w:val="00BD7011"/>
    <w:rsid w:val="00BE1D20"/>
    <w:rsid w:val="00BF74BD"/>
    <w:rsid w:val="00C01371"/>
    <w:rsid w:val="00C048D0"/>
    <w:rsid w:val="00C050F5"/>
    <w:rsid w:val="00C061E1"/>
    <w:rsid w:val="00C14247"/>
    <w:rsid w:val="00C170B8"/>
    <w:rsid w:val="00C17109"/>
    <w:rsid w:val="00C246E1"/>
    <w:rsid w:val="00C26013"/>
    <w:rsid w:val="00C2650C"/>
    <w:rsid w:val="00C2658B"/>
    <w:rsid w:val="00C33592"/>
    <w:rsid w:val="00C356DF"/>
    <w:rsid w:val="00C42B30"/>
    <w:rsid w:val="00C42D76"/>
    <w:rsid w:val="00C43251"/>
    <w:rsid w:val="00C44143"/>
    <w:rsid w:val="00C4416C"/>
    <w:rsid w:val="00C47174"/>
    <w:rsid w:val="00C51BB3"/>
    <w:rsid w:val="00C51D9C"/>
    <w:rsid w:val="00C53523"/>
    <w:rsid w:val="00C53CCB"/>
    <w:rsid w:val="00C5457F"/>
    <w:rsid w:val="00C55808"/>
    <w:rsid w:val="00C55CB6"/>
    <w:rsid w:val="00C573E3"/>
    <w:rsid w:val="00C63218"/>
    <w:rsid w:val="00C736EF"/>
    <w:rsid w:val="00C74C17"/>
    <w:rsid w:val="00C75852"/>
    <w:rsid w:val="00C804B5"/>
    <w:rsid w:val="00C804D1"/>
    <w:rsid w:val="00C817C0"/>
    <w:rsid w:val="00C81BC1"/>
    <w:rsid w:val="00C85DC7"/>
    <w:rsid w:val="00C87D83"/>
    <w:rsid w:val="00C94248"/>
    <w:rsid w:val="00C95F1F"/>
    <w:rsid w:val="00CA0454"/>
    <w:rsid w:val="00CA3288"/>
    <w:rsid w:val="00CA5934"/>
    <w:rsid w:val="00CB19F0"/>
    <w:rsid w:val="00CB497F"/>
    <w:rsid w:val="00CB632D"/>
    <w:rsid w:val="00CB799F"/>
    <w:rsid w:val="00CC471C"/>
    <w:rsid w:val="00CC67D2"/>
    <w:rsid w:val="00CD3C47"/>
    <w:rsid w:val="00CD62FE"/>
    <w:rsid w:val="00CE33EB"/>
    <w:rsid w:val="00CE5068"/>
    <w:rsid w:val="00CE6933"/>
    <w:rsid w:val="00D039E1"/>
    <w:rsid w:val="00D10023"/>
    <w:rsid w:val="00D11B5F"/>
    <w:rsid w:val="00D125A0"/>
    <w:rsid w:val="00D2221D"/>
    <w:rsid w:val="00D260BA"/>
    <w:rsid w:val="00D27B71"/>
    <w:rsid w:val="00D31D11"/>
    <w:rsid w:val="00D3475A"/>
    <w:rsid w:val="00D35182"/>
    <w:rsid w:val="00D403CA"/>
    <w:rsid w:val="00D42D0B"/>
    <w:rsid w:val="00D471EC"/>
    <w:rsid w:val="00D477FF"/>
    <w:rsid w:val="00D478B3"/>
    <w:rsid w:val="00D51500"/>
    <w:rsid w:val="00D51BD7"/>
    <w:rsid w:val="00D53053"/>
    <w:rsid w:val="00D54885"/>
    <w:rsid w:val="00D54BA2"/>
    <w:rsid w:val="00D61F24"/>
    <w:rsid w:val="00D65A24"/>
    <w:rsid w:val="00D67214"/>
    <w:rsid w:val="00D675CA"/>
    <w:rsid w:val="00D70BF9"/>
    <w:rsid w:val="00D71ACA"/>
    <w:rsid w:val="00D71DC7"/>
    <w:rsid w:val="00D80991"/>
    <w:rsid w:val="00D80AE8"/>
    <w:rsid w:val="00D85B20"/>
    <w:rsid w:val="00D85DB5"/>
    <w:rsid w:val="00D91EB3"/>
    <w:rsid w:val="00D92B7E"/>
    <w:rsid w:val="00D95719"/>
    <w:rsid w:val="00D9580E"/>
    <w:rsid w:val="00D9789B"/>
    <w:rsid w:val="00DA6B7F"/>
    <w:rsid w:val="00DB17DA"/>
    <w:rsid w:val="00DB4AC7"/>
    <w:rsid w:val="00DB4D9E"/>
    <w:rsid w:val="00DB557D"/>
    <w:rsid w:val="00DB5AA5"/>
    <w:rsid w:val="00DB5CBB"/>
    <w:rsid w:val="00DB6652"/>
    <w:rsid w:val="00DC206D"/>
    <w:rsid w:val="00DC27FE"/>
    <w:rsid w:val="00DC2C15"/>
    <w:rsid w:val="00DC34F2"/>
    <w:rsid w:val="00DC614F"/>
    <w:rsid w:val="00DC734D"/>
    <w:rsid w:val="00DC7B47"/>
    <w:rsid w:val="00DD118D"/>
    <w:rsid w:val="00DD2BC5"/>
    <w:rsid w:val="00DD4827"/>
    <w:rsid w:val="00DD50DA"/>
    <w:rsid w:val="00DE019E"/>
    <w:rsid w:val="00DE6743"/>
    <w:rsid w:val="00DE6FD1"/>
    <w:rsid w:val="00DE7966"/>
    <w:rsid w:val="00DF143E"/>
    <w:rsid w:val="00DF38E1"/>
    <w:rsid w:val="00DF7C19"/>
    <w:rsid w:val="00E012C9"/>
    <w:rsid w:val="00E05D32"/>
    <w:rsid w:val="00E07707"/>
    <w:rsid w:val="00E10FA6"/>
    <w:rsid w:val="00E11048"/>
    <w:rsid w:val="00E125F2"/>
    <w:rsid w:val="00E13464"/>
    <w:rsid w:val="00E1673C"/>
    <w:rsid w:val="00E1764C"/>
    <w:rsid w:val="00E21797"/>
    <w:rsid w:val="00E2301B"/>
    <w:rsid w:val="00E2351A"/>
    <w:rsid w:val="00E24D80"/>
    <w:rsid w:val="00E2660C"/>
    <w:rsid w:val="00E27B04"/>
    <w:rsid w:val="00E34DA5"/>
    <w:rsid w:val="00E35BE2"/>
    <w:rsid w:val="00E3697F"/>
    <w:rsid w:val="00E410BF"/>
    <w:rsid w:val="00E44E4E"/>
    <w:rsid w:val="00E44FBB"/>
    <w:rsid w:val="00E57A2D"/>
    <w:rsid w:val="00E60214"/>
    <w:rsid w:val="00E606B4"/>
    <w:rsid w:val="00E6079D"/>
    <w:rsid w:val="00E61825"/>
    <w:rsid w:val="00E62A93"/>
    <w:rsid w:val="00E63166"/>
    <w:rsid w:val="00E63DD3"/>
    <w:rsid w:val="00E64DC2"/>
    <w:rsid w:val="00E66F7C"/>
    <w:rsid w:val="00E703F5"/>
    <w:rsid w:val="00E712F7"/>
    <w:rsid w:val="00E73441"/>
    <w:rsid w:val="00E75639"/>
    <w:rsid w:val="00E81D70"/>
    <w:rsid w:val="00E83535"/>
    <w:rsid w:val="00E86A6B"/>
    <w:rsid w:val="00E86C5F"/>
    <w:rsid w:val="00E90673"/>
    <w:rsid w:val="00E91F82"/>
    <w:rsid w:val="00E924EC"/>
    <w:rsid w:val="00E92695"/>
    <w:rsid w:val="00E92EBE"/>
    <w:rsid w:val="00E9548F"/>
    <w:rsid w:val="00EA0EC0"/>
    <w:rsid w:val="00EA24D1"/>
    <w:rsid w:val="00EA31D0"/>
    <w:rsid w:val="00EA337F"/>
    <w:rsid w:val="00EA38AF"/>
    <w:rsid w:val="00EA6C39"/>
    <w:rsid w:val="00EA7906"/>
    <w:rsid w:val="00EB0558"/>
    <w:rsid w:val="00EB1804"/>
    <w:rsid w:val="00EB3D7B"/>
    <w:rsid w:val="00EC06F0"/>
    <w:rsid w:val="00EC1109"/>
    <w:rsid w:val="00EC28C0"/>
    <w:rsid w:val="00EC3071"/>
    <w:rsid w:val="00EC4216"/>
    <w:rsid w:val="00EC422C"/>
    <w:rsid w:val="00EC4F4A"/>
    <w:rsid w:val="00EC6FEE"/>
    <w:rsid w:val="00ED0777"/>
    <w:rsid w:val="00ED0BF3"/>
    <w:rsid w:val="00ED37B0"/>
    <w:rsid w:val="00EE1537"/>
    <w:rsid w:val="00EE7E61"/>
    <w:rsid w:val="00EF0D99"/>
    <w:rsid w:val="00EF78D4"/>
    <w:rsid w:val="00F00657"/>
    <w:rsid w:val="00F008AA"/>
    <w:rsid w:val="00F0695B"/>
    <w:rsid w:val="00F153B7"/>
    <w:rsid w:val="00F15C54"/>
    <w:rsid w:val="00F162CD"/>
    <w:rsid w:val="00F164E5"/>
    <w:rsid w:val="00F16D76"/>
    <w:rsid w:val="00F2275B"/>
    <w:rsid w:val="00F23BD0"/>
    <w:rsid w:val="00F24B69"/>
    <w:rsid w:val="00F302D5"/>
    <w:rsid w:val="00F3191C"/>
    <w:rsid w:val="00F334A1"/>
    <w:rsid w:val="00F35201"/>
    <w:rsid w:val="00F4259C"/>
    <w:rsid w:val="00F427B9"/>
    <w:rsid w:val="00F431A9"/>
    <w:rsid w:val="00F47279"/>
    <w:rsid w:val="00F532E2"/>
    <w:rsid w:val="00F5526F"/>
    <w:rsid w:val="00F55B6E"/>
    <w:rsid w:val="00F62CFC"/>
    <w:rsid w:val="00F62EAC"/>
    <w:rsid w:val="00F63C90"/>
    <w:rsid w:val="00F64C5F"/>
    <w:rsid w:val="00F65E95"/>
    <w:rsid w:val="00F700E8"/>
    <w:rsid w:val="00F74A7B"/>
    <w:rsid w:val="00F75FA9"/>
    <w:rsid w:val="00F76A68"/>
    <w:rsid w:val="00F82256"/>
    <w:rsid w:val="00F831D3"/>
    <w:rsid w:val="00F83ABA"/>
    <w:rsid w:val="00F83BF5"/>
    <w:rsid w:val="00F842A3"/>
    <w:rsid w:val="00F852E5"/>
    <w:rsid w:val="00F8548B"/>
    <w:rsid w:val="00F862FF"/>
    <w:rsid w:val="00F908E0"/>
    <w:rsid w:val="00F911DD"/>
    <w:rsid w:val="00F9237A"/>
    <w:rsid w:val="00F96FDB"/>
    <w:rsid w:val="00FB1952"/>
    <w:rsid w:val="00FB375F"/>
    <w:rsid w:val="00FC0452"/>
    <w:rsid w:val="00FC728E"/>
    <w:rsid w:val="00FD2BB1"/>
    <w:rsid w:val="00FD5C54"/>
    <w:rsid w:val="00FE10EA"/>
    <w:rsid w:val="00FE62DE"/>
    <w:rsid w:val="00FE7054"/>
    <w:rsid w:val="00FF0488"/>
    <w:rsid w:val="00FF06A8"/>
    <w:rsid w:val="00FF1A62"/>
    <w:rsid w:val="00FF1B51"/>
    <w:rsid w:val="00FF1D48"/>
    <w:rsid w:val="00FF1D54"/>
    <w:rsid w:val="00FF5EEA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A1AAD"/>
  <w15:chartTrackingRefBased/>
  <w15:docId w15:val="{9887B9F2-D12A-42C3-B5CC-327D9926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1B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4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215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215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215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215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215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215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215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215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215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215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215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215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2156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2156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2156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2156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2156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2156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215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215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215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215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215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2156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42156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156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215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2156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2156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1567"/>
  </w:style>
  <w:style w:type="paragraph" w:styleId="Piedepgina">
    <w:name w:val="footer"/>
    <w:basedOn w:val="Normal"/>
    <w:link w:val="PiedepginaCar"/>
    <w:uiPriority w:val="99"/>
    <w:unhideWhenUsed/>
    <w:rsid w:val="004215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1567"/>
  </w:style>
  <w:style w:type="character" w:styleId="Hipervnculo">
    <w:name w:val="Hyperlink"/>
    <w:basedOn w:val="Fuentedeprrafopredeter"/>
    <w:uiPriority w:val="99"/>
    <w:unhideWhenUsed/>
    <w:rsid w:val="003C68D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68D4"/>
    <w:rPr>
      <w:color w:val="605E5C"/>
      <w:shd w:val="clear" w:color="auto" w:fill="E1DFDD"/>
    </w:rPr>
  </w:style>
  <w:style w:type="paragraph" w:customStyle="1" w:styleId="Default">
    <w:name w:val="Default"/>
    <w:rsid w:val="00E607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15B59"/>
    <w:pPr>
      <w:widowControl w:val="0"/>
      <w:autoSpaceDE w:val="0"/>
      <w:autoSpaceDN w:val="0"/>
      <w:spacing w:line="268" w:lineRule="exact"/>
      <w:ind w:left="107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615B5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94248"/>
    <w:rPr>
      <w:color w:val="96607D" w:themeColor="followedHyperlink"/>
      <w:u w:val="single"/>
    </w:rPr>
  </w:style>
  <w:style w:type="table" w:styleId="Tablaconcuadrcula">
    <w:name w:val="Table Grid"/>
    <w:basedOn w:val="Tablanormal"/>
    <w:uiPriority w:val="39"/>
    <w:rsid w:val="00261CA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3118A3"/>
    <w:rPr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118A3"/>
    <w:rPr>
      <w:rFonts w:ascii="Arial" w:eastAsia="Times New Roman" w:hAnsi="Arial" w:cs="Times New Roman"/>
      <w:kern w:val="0"/>
      <w:sz w:val="24"/>
      <w:szCs w:val="2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ivaldefestivales.com" TargetMode="External"/><Relationship Id="rId13" Type="http://schemas.openxmlformats.org/officeDocument/2006/relationships/hyperlink" Target="mailto:prensa.lospaisita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LwdOB4RmmflESzg0JFw7H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H7qcfcJpZXfn08XGR12bQJ-xf4RYXTIp?usp=sharin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drive/folders/1CX2sx_Lhv9mcu-m0DpdZRAV8-mcNcY1u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197348290@N03/album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1424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user.net</dc:creator>
  <cp:keywords/>
  <dc:description/>
  <cp:lastModifiedBy>Luis Sierra</cp:lastModifiedBy>
  <cp:revision>138</cp:revision>
  <cp:lastPrinted>2025-01-10T17:31:00Z</cp:lastPrinted>
  <dcterms:created xsi:type="dcterms:W3CDTF">2025-01-10T12:27:00Z</dcterms:created>
  <dcterms:modified xsi:type="dcterms:W3CDTF">2025-01-10T17:31:00Z</dcterms:modified>
</cp:coreProperties>
</file>